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F" w:rsidRPr="00A2578E" w:rsidRDefault="00C162A6" w:rsidP="00A2578E">
      <w:pPr>
        <w:ind w:left="2160" w:firstLine="720"/>
        <w:rPr>
          <w:b/>
          <w:sz w:val="28"/>
          <w:szCs w:val="28"/>
        </w:rPr>
      </w:pPr>
      <w:r w:rsidRPr="00A2578E">
        <w:rPr>
          <w:b/>
          <w:sz w:val="28"/>
          <w:szCs w:val="28"/>
        </w:rPr>
        <w:t>B. A . HISOTRY</w:t>
      </w:r>
    </w:p>
    <w:p w:rsidR="00C162A6" w:rsidRPr="004A71A3" w:rsidRDefault="00C162A6" w:rsidP="00A2578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A71A3">
        <w:rPr>
          <w:rFonts w:ascii="Times New Roman" w:hAnsi="Times New Roman" w:cs="Times New Roman"/>
          <w:sz w:val="28"/>
          <w:szCs w:val="28"/>
        </w:rPr>
        <w:t>Academic year 2019-2020</w:t>
      </w:r>
    </w:p>
    <w:p w:rsidR="00C162A6" w:rsidRPr="00A2578E" w:rsidRDefault="004A7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 OUTCOMES OF</w:t>
      </w:r>
      <w:r w:rsidR="00C162A6" w:rsidRPr="00A2578E">
        <w:rPr>
          <w:rFonts w:ascii="Times New Roman" w:hAnsi="Times New Roman" w:cs="Times New Roman"/>
          <w:b/>
          <w:sz w:val="24"/>
          <w:szCs w:val="24"/>
        </w:rPr>
        <w:t xml:space="preserve"> B.A</w:t>
      </w:r>
    </w:p>
    <w:p w:rsidR="00C162A6" w:rsidRDefault="00C162A6" w:rsidP="00C16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analytical and critical thinking through written and communication skills.</w:t>
      </w:r>
    </w:p>
    <w:p w:rsidR="00C162A6" w:rsidRDefault="00C162A6" w:rsidP="00C16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shape the students to recognize the role of the individual within the communities and societies to make effective changes.</w:t>
      </w:r>
    </w:p>
    <w:p w:rsidR="00E737D7" w:rsidRDefault="00E737D7" w:rsidP="00E737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2A6" w:rsidRDefault="00E737D7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 SPECIFIC OUTCOME (PSO)</w:t>
      </w:r>
    </w:p>
    <w:p w:rsidR="00E737D7" w:rsidRDefault="00E737D7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students to understand the fact that History is a utility subject.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educate the students to have basic knowledge on historical research methodology.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impart the students about the historical significance of the dawn of Modern Age of </w:t>
      </w:r>
      <w:r>
        <w:rPr>
          <w:rFonts w:ascii="Times New Roman" w:hAnsi="Times New Roman" w:cs="Times New Roman"/>
          <w:sz w:val="24"/>
          <w:szCs w:val="24"/>
        </w:rPr>
        <w:br/>
        <w:t>Europe</w:t>
      </w:r>
      <w:r w:rsidR="004A71A3">
        <w:rPr>
          <w:rFonts w:ascii="Times New Roman" w:hAnsi="Times New Roman" w:cs="Times New Roman"/>
          <w:sz w:val="24"/>
          <w:szCs w:val="24"/>
        </w:rPr>
        <w:t>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emergence of Chinese Nationalism.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basic principles of Public Administration.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a focus on the various constitutional experiments in India.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evolution of Panchayat Raj as an institution in India.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trace the contribution of Indian Scientists to preserving global peace and development.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the contributions made by the Architects of India.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estimate the contribution made by pioneering Indian Women leaders in uplifting the women folk.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historicity of a country with a study of Epigraphy.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advent of a new political culture in India.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about the rise of regional sub-nationalism in Tamil Nadu.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about the genesis of the constitution of India.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more about the Right to Information which protect Human Rights.</w:t>
      </w:r>
    </w:p>
    <w:p w:rsidR="00C162A6" w:rsidRDefault="00C162A6" w:rsidP="00C16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students understands the various trends and currents of Freedom Struggle.</w:t>
      </w:r>
    </w:p>
    <w:p w:rsidR="00C95B61" w:rsidRDefault="00C95B61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46F" w:rsidRDefault="0048346F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PO-Programme Outcome</w:t>
      </w:r>
      <w:r w:rsidR="00C95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LO- Learning Outcome</w:t>
      </w:r>
      <w:r w:rsidR="00C95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CL- Cognitive Level</w:t>
      </w:r>
      <w:r w:rsidR="00C95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R-Remember</w:t>
      </w:r>
      <w:r w:rsidR="00C95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U-Understand</w:t>
      </w:r>
      <w:r w:rsidR="00C95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AP-Apply</w:t>
      </w:r>
      <w:r w:rsidR="00C95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AN-Analyze</w:t>
      </w:r>
      <w:r w:rsidR="00C95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E-Evaluate</w:t>
      </w:r>
      <w:r w:rsidR="00C95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C- Create</w:t>
      </w:r>
      <w:r w:rsidR="00C95B61">
        <w:rPr>
          <w:rFonts w:ascii="Times New Roman" w:hAnsi="Times New Roman" w:cs="Times New Roman"/>
          <w:sz w:val="24"/>
          <w:szCs w:val="24"/>
        </w:rPr>
        <w:t>.</w:t>
      </w:r>
    </w:p>
    <w:p w:rsidR="00C162A6" w:rsidRDefault="00C162A6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54" w:rsidRDefault="00264954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954" w:rsidRDefault="00264954" w:rsidP="00264954">
      <w:pPr>
        <w:pStyle w:val="Heading1"/>
        <w:jc w:val="center"/>
      </w:pPr>
      <w:r>
        <w:t>TEACHING PLAN</w:t>
      </w:r>
    </w:p>
    <w:p w:rsidR="00264954" w:rsidRDefault="00264954" w:rsidP="00264954">
      <w:pPr>
        <w:pStyle w:val="Heading2"/>
        <w:jc w:val="center"/>
      </w:pPr>
      <w:r>
        <w:t>Semester V</w:t>
      </w:r>
    </w:p>
    <w:p w:rsidR="00264954" w:rsidRDefault="00264954" w:rsidP="00264954">
      <w:r>
        <w:t>Name of the course: History of Europe 1453AD to 1789AD</w:t>
      </w:r>
    </w:p>
    <w:p w:rsidR="00264954" w:rsidRDefault="00264954" w:rsidP="00264954">
      <w:r>
        <w:t>Course code: SMHI52</w:t>
      </w:r>
    </w:p>
    <w:tbl>
      <w:tblPr>
        <w:tblStyle w:val="TableGrid"/>
        <w:tblW w:w="0" w:type="auto"/>
        <w:tblLook w:val="04A0"/>
      </w:tblPr>
      <w:tblGrid>
        <w:gridCol w:w="2308"/>
        <w:gridCol w:w="2315"/>
        <w:gridCol w:w="2309"/>
        <w:gridCol w:w="2311"/>
      </w:tblGrid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lastRenderedPageBreak/>
              <w:t>No of hours per week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Credits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Total No. of hours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Marks</w:t>
            </w:r>
          </w:p>
        </w:tc>
      </w:tr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75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100</w:t>
            </w:r>
          </w:p>
        </w:tc>
      </w:tr>
    </w:tbl>
    <w:p w:rsidR="00264954" w:rsidRDefault="00264954" w:rsidP="00264954">
      <w:pPr>
        <w:spacing w:line="240" w:lineRule="auto"/>
        <w:jc w:val="both"/>
      </w:pPr>
      <w:r>
        <w:t>Objectives:</w:t>
      </w:r>
    </w:p>
    <w:p w:rsidR="00264954" w:rsidRDefault="00264954" w:rsidP="0026495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To impart the students about the historical significance of the dawn of modern age.</w:t>
      </w:r>
    </w:p>
    <w:p w:rsidR="00264954" w:rsidRDefault="00264954" w:rsidP="0026495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To study about the Reformation and Counter Reformation</w:t>
      </w:r>
    </w:p>
    <w:p w:rsidR="00264954" w:rsidRDefault="00264954" w:rsidP="00264954">
      <w:pPr>
        <w:pStyle w:val="ListParagraph"/>
        <w:numPr>
          <w:ilvl w:val="0"/>
          <w:numId w:val="16"/>
        </w:numPr>
        <w:spacing w:line="240" w:lineRule="auto"/>
        <w:jc w:val="both"/>
      </w:pPr>
      <w:r>
        <w:t>To understand the emergence of the age of Benevolent Despotism in Europe.</w:t>
      </w:r>
    </w:p>
    <w:p w:rsidR="00264954" w:rsidRPr="00B3095E" w:rsidRDefault="00264954" w:rsidP="00264954">
      <w:pPr>
        <w:spacing w:line="240" w:lineRule="auto"/>
        <w:jc w:val="both"/>
      </w:pPr>
      <w:r>
        <w:t>Course outcomes:</w:t>
      </w:r>
    </w:p>
    <w:tbl>
      <w:tblPr>
        <w:tblStyle w:val="TableGrid"/>
        <w:tblW w:w="0" w:type="auto"/>
        <w:tblLook w:val="04A0"/>
      </w:tblPr>
      <w:tblGrid>
        <w:gridCol w:w="1167"/>
        <w:gridCol w:w="3477"/>
        <w:gridCol w:w="2319"/>
        <w:gridCol w:w="2280"/>
      </w:tblGrid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CO.NO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Course outcomes upon completion of B.A degree programme, the graduate will be able to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PSOs addressed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394" w:type="dxa"/>
          </w:tcPr>
          <w:p w:rsidR="00264954" w:rsidRDefault="00264954" w:rsidP="00CD0F1E">
            <w:pPr>
              <w:jc w:val="both"/>
            </w:pPr>
          </w:p>
          <w:p w:rsidR="00264954" w:rsidRDefault="00264954" w:rsidP="00CD0F1E">
            <w:pPr>
              <w:jc w:val="center"/>
            </w:pPr>
            <w:r>
              <w:t>Cl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 1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Appreciate the impacts of Renaissance &amp; Geographical discoveries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PSO-1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Ev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2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Compare and contrast the Reformation and Counter Reformation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PSO-1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An</w:t>
            </w:r>
          </w:p>
          <w:p w:rsidR="00264954" w:rsidRDefault="00264954" w:rsidP="00CD0F1E">
            <w:pPr>
              <w:jc w:val="center"/>
            </w:pP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3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Rise of Spain in Europe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PSO-1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Ev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4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The age of French rulers in Europe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PSO-1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Cr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5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The Enlightenment Age in Europe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PSO-1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Un</w:t>
            </w:r>
          </w:p>
        </w:tc>
      </w:tr>
    </w:tbl>
    <w:p w:rsidR="00264954" w:rsidRDefault="00264954" w:rsidP="00264954">
      <w:pPr>
        <w:spacing w:line="240" w:lineRule="auto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990"/>
        <w:gridCol w:w="1721"/>
        <w:gridCol w:w="979"/>
        <w:gridCol w:w="2520"/>
        <w:gridCol w:w="1260"/>
        <w:gridCol w:w="1458"/>
      </w:tblGrid>
      <w:tr w:rsidR="00264954" w:rsidTr="00CD0F1E">
        <w:tc>
          <w:tcPr>
            <w:tcW w:w="648" w:type="dxa"/>
          </w:tcPr>
          <w:p w:rsidR="00264954" w:rsidRDefault="00264954" w:rsidP="00CD0F1E">
            <w:r>
              <w:t>Unit</w:t>
            </w:r>
          </w:p>
        </w:tc>
        <w:tc>
          <w:tcPr>
            <w:tcW w:w="990" w:type="dxa"/>
          </w:tcPr>
          <w:p w:rsidR="00264954" w:rsidRDefault="00264954" w:rsidP="00CD0F1E">
            <w:r>
              <w:t>Module</w:t>
            </w:r>
          </w:p>
        </w:tc>
        <w:tc>
          <w:tcPr>
            <w:tcW w:w="1721" w:type="dxa"/>
          </w:tcPr>
          <w:p w:rsidR="00264954" w:rsidRDefault="00264954" w:rsidP="00CD0F1E">
            <w:r>
              <w:t>Topic</w:t>
            </w:r>
          </w:p>
        </w:tc>
        <w:tc>
          <w:tcPr>
            <w:tcW w:w="979" w:type="dxa"/>
          </w:tcPr>
          <w:p w:rsidR="00264954" w:rsidRDefault="00264954" w:rsidP="00CD0F1E">
            <w:r>
              <w:t>Lecture Hours</w:t>
            </w:r>
          </w:p>
        </w:tc>
        <w:tc>
          <w:tcPr>
            <w:tcW w:w="2520" w:type="dxa"/>
          </w:tcPr>
          <w:p w:rsidR="00264954" w:rsidRDefault="00264954" w:rsidP="00CD0F1E">
            <w:r>
              <w:t>Learning Outcome</w:t>
            </w:r>
          </w:p>
        </w:tc>
        <w:tc>
          <w:tcPr>
            <w:tcW w:w="1260" w:type="dxa"/>
          </w:tcPr>
          <w:p w:rsidR="00264954" w:rsidRDefault="00264954" w:rsidP="00CD0F1E">
            <w:r>
              <w:t>Pedagogy</w:t>
            </w:r>
          </w:p>
        </w:tc>
        <w:tc>
          <w:tcPr>
            <w:tcW w:w="1458" w:type="dxa"/>
          </w:tcPr>
          <w:p w:rsidR="00264954" w:rsidRDefault="00264954" w:rsidP="00CD0F1E">
            <w:r>
              <w:t>Assessment/Evaluation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1</w:t>
            </w:r>
          </w:p>
        </w:tc>
        <w:tc>
          <w:tcPr>
            <w:tcW w:w="990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Renaissance.</w:t>
            </w:r>
          </w:p>
          <w:p w:rsidR="00264954" w:rsidRDefault="00264954" w:rsidP="00CD0F1E">
            <w:r>
              <w:t>Meaning causes and effects of Renaissance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understand the causes and effects of Renaissance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PPT</w:t>
            </w:r>
          </w:p>
        </w:tc>
        <w:tc>
          <w:tcPr>
            <w:tcW w:w="1458" w:type="dxa"/>
          </w:tcPr>
          <w:p w:rsidR="00264954" w:rsidRDefault="00264954" w:rsidP="00CD0F1E">
            <w:r>
              <w:t>Through Short 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impacts of Renaissance in the field of art, literature, science and politics and its results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t xml:space="preserve">To Understand about the impacts of Renaissance in various fields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PPT</w:t>
            </w:r>
          </w:p>
        </w:tc>
        <w:tc>
          <w:tcPr>
            <w:tcW w:w="1458" w:type="dxa"/>
          </w:tcPr>
          <w:p w:rsidR="00264954" w:rsidRDefault="00264954" w:rsidP="00CD0F1E">
            <w:r>
              <w:t>Through Short 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Geographical discoveries and its effects</w:t>
            </w:r>
          </w:p>
        </w:tc>
        <w:tc>
          <w:tcPr>
            <w:tcW w:w="979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about the important geographical discoveries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Reformation</w:t>
            </w:r>
          </w:p>
        </w:tc>
        <w:tc>
          <w:tcPr>
            <w:tcW w:w="979" w:type="dxa"/>
          </w:tcPr>
          <w:p w:rsidR="00264954" w:rsidRDefault="00264954" w:rsidP="00CD0F1E"/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Meaning and causes of Reformation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t xml:space="preserve">To understand the condition of Europe in the 14th and 15th centuries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Martin Luther and spread of Reformation in Germany</w:t>
            </w:r>
          </w:p>
        </w:tc>
        <w:tc>
          <w:tcPr>
            <w:tcW w:w="979" w:type="dxa"/>
          </w:tcPr>
          <w:p w:rsidR="00264954" w:rsidRDefault="00264954" w:rsidP="00CD0F1E"/>
          <w:p w:rsidR="00264954" w:rsidRDefault="00264954" w:rsidP="00CD0F1E"/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evaluate circumstances that lead to the emergence of Reformation in Germany and the work of Martin Luther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  <w:p w:rsidR="00264954" w:rsidRDefault="00264954" w:rsidP="00CD0F1E"/>
          <w:p w:rsidR="00264954" w:rsidRDefault="00264954" w:rsidP="00CD0F1E"/>
          <w:p w:rsidR="00264954" w:rsidRDefault="00264954" w:rsidP="00CD0F1E"/>
          <w:p w:rsidR="00264954" w:rsidRDefault="00264954" w:rsidP="00CD0F1E"/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Counter </w:t>
            </w:r>
            <w:r>
              <w:lastRenderedPageBreak/>
              <w:t>Reformation</w:t>
            </w:r>
          </w:p>
        </w:tc>
        <w:tc>
          <w:tcPr>
            <w:tcW w:w="979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lastRenderedPageBreak/>
              <w:t xml:space="preserve">To explain the causes and </w:t>
            </w:r>
            <w:r>
              <w:lastRenderedPageBreak/>
              <w:t>course of counter Reformation</w:t>
            </w:r>
          </w:p>
        </w:tc>
        <w:tc>
          <w:tcPr>
            <w:tcW w:w="1260" w:type="dxa"/>
          </w:tcPr>
          <w:p w:rsidR="00264954" w:rsidRDefault="00264954" w:rsidP="00CD0F1E">
            <w:r>
              <w:lastRenderedPageBreak/>
              <w:t xml:space="preserve">Lecture </w:t>
            </w:r>
            <w:r>
              <w:lastRenderedPageBreak/>
              <w:t>method</w:t>
            </w:r>
          </w:p>
        </w:tc>
        <w:tc>
          <w:tcPr>
            <w:tcW w:w="1458" w:type="dxa"/>
          </w:tcPr>
          <w:p w:rsidR="00264954" w:rsidRDefault="00264954" w:rsidP="00CD0F1E">
            <w:r>
              <w:lastRenderedPageBreak/>
              <w:t xml:space="preserve">Objective </w:t>
            </w:r>
            <w:r>
              <w:lastRenderedPageBreak/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Result of Reformation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>To analyse the results of Reformation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3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Rise of Spain</w:t>
            </w:r>
          </w:p>
        </w:tc>
        <w:tc>
          <w:tcPr>
            <w:tcW w:w="979" w:type="dxa"/>
          </w:tcPr>
          <w:p w:rsidR="00264954" w:rsidRDefault="00264954" w:rsidP="00CD0F1E"/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Ferdinand and Isabella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 To understand the causes of the emergence of Spain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Charles V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the contribution of Charles V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Lecture method 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Philip II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analyse the achievements and wars of Philip II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The Dutch War of Independence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t xml:space="preserve">To explain the causes and course of the results of the Dutch war of independence 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Group discussion 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4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Rise of France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Henry IV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understand the administration and wars of Henry IV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Thirty year War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evaluate the causes, course and significance of Thirty year war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Cardinal Richelieu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illustrate the administration of Cardinal Richelieu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Cardinal Mazarin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distinguish the administration of Cardinal Mazarin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Age of Enlightenment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Louis XIV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about the life and achievement of Louis XIV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Peter the Great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evaluate the achievements of Peter the Great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Catherine II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understand the contribution of Catherine II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Frederick the Great of Prussia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the achievements of Frederick the Great of Prussia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Group discussion 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264954" w:rsidRDefault="00264954" w:rsidP="00CD0F1E">
            <w:r>
              <w:t>Maria Terasa of Austria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the policies of Maria Teresa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Objective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Joseph II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enumerate the administration of Joseph II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</w:tbl>
    <w:p w:rsidR="00264954" w:rsidRDefault="00264954" w:rsidP="00264954">
      <w:pPr>
        <w:spacing w:line="240" w:lineRule="auto"/>
        <w:jc w:val="center"/>
        <w:rPr>
          <w:b/>
        </w:rPr>
      </w:pPr>
      <w:r w:rsidRPr="00D224E6">
        <w:rPr>
          <w:b/>
        </w:rPr>
        <w:t>Name of the Course Instructor: Dr.D.Lekha.</w:t>
      </w:r>
      <w:r w:rsidRPr="00D224E6">
        <w:rPr>
          <w:b/>
        </w:rPr>
        <w:tab/>
      </w:r>
      <w:r>
        <w:rPr>
          <w:b/>
        </w:rPr>
        <w:t xml:space="preserve">             </w:t>
      </w:r>
      <w:r w:rsidRPr="00D224E6">
        <w:rPr>
          <w:b/>
        </w:rPr>
        <w:t xml:space="preserve">             </w:t>
      </w:r>
      <w:r w:rsidRPr="00D224E6">
        <w:rPr>
          <w:b/>
        </w:rPr>
        <w:tab/>
        <w:t>Name of the HOD:Dr.D.Lekha</w:t>
      </w:r>
    </w:p>
    <w:p w:rsidR="00264954" w:rsidRDefault="00264954" w:rsidP="00264954">
      <w:pPr>
        <w:pStyle w:val="Heading2"/>
        <w:jc w:val="center"/>
      </w:pPr>
      <w:r>
        <w:lastRenderedPageBreak/>
        <w:t>Semester V</w:t>
      </w:r>
    </w:p>
    <w:p w:rsidR="00264954" w:rsidRDefault="00264954" w:rsidP="00264954">
      <w:r>
        <w:t>Name of the course: History of China 1839AD to 1966AD</w:t>
      </w:r>
    </w:p>
    <w:p w:rsidR="00264954" w:rsidRDefault="00264954" w:rsidP="00264954">
      <w:r>
        <w:t>Course code: SMHI53</w:t>
      </w:r>
    </w:p>
    <w:tbl>
      <w:tblPr>
        <w:tblStyle w:val="TableGrid"/>
        <w:tblW w:w="0" w:type="auto"/>
        <w:tblLook w:val="04A0"/>
      </w:tblPr>
      <w:tblGrid>
        <w:gridCol w:w="2308"/>
        <w:gridCol w:w="2315"/>
        <w:gridCol w:w="2309"/>
        <w:gridCol w:w="2311"/>
      </w:tblGrid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No of hours per week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Credits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Total No. of hours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Marks</w:t>
            </w:r>
          </w:p>
        </w:tc>
      </w:tr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100</w:t>
            </w:r>
          </w:p>
        </w:tc>
      </w:tr>
    </w:tbl>
    <w:p w:rsidR="00264954" w:rsidRDefault="00264954" w:rsidP="00264954">
      <w:pPr>
        <w:spacing w:line="240" w:lineRule="auto"/>
        <w:jc w:val="both"/>
      </w:pPr>
      <w:r>
        <w:t>Objectives:</w:t>
      </w:r>
    </w:p>
    <w:p w:rsidR="00264954" w:rsidRDefault="00264954" w:rsidP="00264954">
      <w:pPr>
        <w:pStyle w:val="ListParagraph"/>
        <w:numPr>
          <w:ilvl w:val="0"/>
          <w:numId w:val="17"/>
        </w:numPr>
        <w:spacing w:line="240" w:lineRule="auto"/>
        <w:jc w:val="both"/>
      </w:pPr>
      <w:r>
        <w:t>To study in depth the significance and the advent of Europeans in China</w:t>
      </w:r>
    </w:p>
    <w:p w:rsidR="00264954" w:rsidRDefault="00264954" w:rsidP="00264954">
      <w:pPr>
        <w:pStyle w:val="ListParagraph"/>
        <w:numPr>
          <w:ilvl w:val="0"/>
          <w:numId w:val="17"/>
        </w:numPr>
        <w:spacing w:line="240" w:lineRule="auto"/>
        <w:jc w:val="both"/>
      </w:pPr>
      <w:r>
        <w:t>To know more about the Series of Chinese failure</w:t>
      </w:r>
    </w:p>
    <w:p w:rsidR="00264954" w:rsidRDefault="00264954" w:rsidP="00264954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To understand emergence of Chinese nationalism </w:t>
      </w:r>
    </w:p>
    <w:p w:rsidR="00264954" w:rsidRDefault="00264954" w:rsidP="00264954">
      <w:pPr>
        <w:spacing w:line="240" w:lineRule="auto"/>
        <w:jc w:val="both"/>
      </w:pPr>
    </w:p>
    <w:p w:rsidR="00264954" w:rsidRDefault="00264954" w:rsidP="00264954">
      <w:pPr>
        <w:spacing w:line="240" w:lineRule="auto"/>
        <w:jc w:val="both"/>
      </w:pPr>
    </w:p>
    <w:p w:rsidR="00264954" w:rsidRPr="00B3095E" w:rsidRDefault="00264954" w:rsidP="00264954">
      <w:pPr>
        <w:spacing w:line="240" w:lineRule="auto"/>
        <w:jc w:val="both"/>
      </w:pPr>
      <w:r>
        <w:t>Course outcomes:</w:t>
      </w:r>
    </w:p>
    <w:tbl>
      <w:tblPr>
        <w:tblStyle w:val="TableGrid"/>
        <w:tblW w:w="0" w:type="auto"/>
        <w:tblLook w:val="04A0"/>
      </w:tblPr>
      <w:tblGrid>
        <w:gridCol w:w="1167"/>
        <w:gridCol w:w="3476"/>
        <w:gridCol w:w="2320"/>
        <w:gridCol w:w="2280"/>
      </w:tblGrid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CO.NO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Course outcomes upon completion of B.A degree programme, the graduate will be able to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PSOs addressed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394" w:type="dxa"/>
          </w:tcPr>
          <w:p w:rsidR="00264954" w:rsidRDefault="00264954" w:rsidP="00CD0F1E">
            <w:pPr>
              <w:jc w:val="both"/>
            </w:pPr>
          </w:p>
          <w:p w:rsidR="00264954" w:rsidRDefault="00264954" w:rsidP="00CD0F1E">
            <w:pPr>
              <w:jc w:val="center"/>
            </w:pPr>
            <w:r>
              <w:t>Cl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 1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To create Awareness about the advent of Europeans and their war with China.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U</w:t>
            </w:r>
          </w:p>
        </w:tc>
      </w:tr>
      <w:tr w:rsidR="00264954" w:rsidTr="00CD0F1E">
        <w:trPr>
          <w:trHeight w:val="692"/>
        </w:trPr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2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Explain the western exploitation of China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E</w:t>
            </w:r>
          </w:p>
          <w:p w:rsidR="00264954" w:rsidRDefault="00264954" w:rsidP="00CD0F1E">
            <w:pPr>
              <w:jc w:val="center"/>
            </w:pP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3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Appreciate the role of Dr.Sun-Yatsen in China and 1911 revolution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An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4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Illustrate the role of Yuan-Shikai in China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U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5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Strategies in the establishment of People Republic of China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Ap</w:t>
            </w:r>
          </w:p>
        </w:tc>
      </w:tr>
    </w:tbl>
    <w:p w:rsidR="00264954" w:rsidRDefault="00264954" w:rsidP="00264954"/>
    <w:tbl>
      <w:tblPr>
        <w:tblStyle w:val="TableGrid"/>
        <w:tblW w:w="0" w:type="auto"/>
        <w:tblLayout w:type="fixed"/>
        <w:tblLook w:val="04A0"/>
      </w:tblPr>
      <w:tblGrid>
        <w:gridCol w:w="648"/>
        <w:gridCol w:w="990"/>
        <w:gridCol w:w="1721"/>
        <w:gridCol w:w="979"/>
        <w:gridCol w:w="2520"/>
        <w:gridCol w:w="1260"/>
        <w:gridCol w:w="1458"/>
      </w:tblGrid>
      <w:tr w:rsidR="00264954" w:rsidTr="00CD0F1E">
        <w:tc>
          <w:tcPr>
            <w:tcW w:w="648" w:type="dxa"/>
          </w:tcPr>
          <w:p w:rsidR="00264954" w:rsidRDefault="00264954" w:rsidP="00CD0F1E">
            <w:r>
              <w:t>Unit</w:t>
            </w:r>
          </w:p>
        </w:tc>
        <w:tc>
          <w:tcPr>
            <w:tcW w:w="990" w:type="dxa"/>
          </w:tcPr>
          <w:p w:rsidR="00264954" w:rsidRDefault="00264954" w:rsidP="00CD0F1E">
            <w:r>
              <w:t>Module</w:t>
            </w:r>
          </w:p>
        </w:tc>
        <w:tc>
          <w:tcPr>
            <w:tcW w:w="1721" w:type="dxa"/>
          </w:tcPr>
          <w:p w:rsidR="00264954" w:rsidRDefault="00264954" w:rsidP="00CD0F1E">
            <w:r>
              <w:t>Topic</w:t>
            </w:r>
          </w:p>
        </w:tc>
        <w:tc>
          <w:tcPr>
            <w:tcW w:w="979" w:type="dxa"/>
          </w:tcPr>
          <w:p w:rsidR="00264954" w:rsidRDefault="00264954" w:rsidP="00CD0F1E">
            <w:r>
              <w:t>Lecture Hours</w:t>
            </w:r>
          </w:p>
        </w:tc>
        <w:tc>
          <w:tcPr>
            <w:tcW w:w="2520" w:type="dxa"/>
          </w:tcPr>
          <w:p w:rsidR="00264954" w:rsidRDefault="00264954" w:rsidP="00CD0F1E">
            <w:r>
              <w:t>Learning Outcome</w:t>
            </w:r>
          </w:p>
        </w:tc>
        <w:tc>
          <w:tcPr>
            <w:tcW w:w="1260" w:type="dxa"/>
          </w:tcPr>
          <w:p w:rsidR="00264954" w:rsidRDefault="00264954" w:rsidP="00CD0F1E">
            <w:r>
              <w:t>Pedagogy</w:t>
            </w:r>
          </w:p>
        </w:tc>
        <w:tc>
          <w:tcPr>
            <w:tcW w:w="1458" w:type="dxa"/>
          </w:tcPr>
          <w:p w:rsidR="00264954" w:rsidRDefault="00264954" w:rsidP="00CD0F1E">
            <w:r>
              <w:t>Assessment/Evaluation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1</w:t>
            </w:r>
          </w:p>
        </w:tc>
        <w:tc>
          <w:tcPr>
            <w:tcW w:w="990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Advent of Europe.</w:t>
            </w:r>
          </w:p>
          <w:p w:rsidR="00264954" w:rsidRDefault="00264954" w:rsidP="00CD0F1E">
            <w:r>
              <w:t>Opium Wars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/>
          <w:p w:rsidR="00264954" w:rsidRDefault="00264954" w:rsidP="00CD0F1E"/>
          <w:p w:rsidR="00264954" w:rsidRDefault="00264954" w:rsidP="00CD0F1E">
            <w:r>
              <w:t>To know about History of China</w:t>
            </w:r>
          </w:p>
        </w:tc>
        <w:tc>
          <w:tcPr>
            <w:tcW w:w="1260" w:type="dxa"/>
          </w:tcPr>
          <w:p w:rsidR="00264954" w:rsidRDefault="00264954" w:rsidP="00CD0F1E"/>
          <w:p w:rsidR="00264954" w:rsidRDefault="00264954" w:rsidP="00CD0F1E"/>
          <w:p w:rsidR="00264954" w:rsidRDefault="00264954" w:rsidP="00CD0F1E">
            <w:r>
              <w:t>Lecture method with PPT</w:t>
            </w:r>
          </w:p>
        </w:tc>
        <w:tc>
          <w:tcPr>
            <w:tcW w:w="1458" w:type="dxa"/>
          </w:tcPr>
          <w:p w:rsidR="00264954" w:rsidRDefault="00264954" w:rsidP="00CD0F1E"/>
          <w:p w:rsidR="00264954" w:rsidRDefault="00264954" w:rsidP="00CD0F1E"/>
          <w:p w:rsidR="00264954" w:rsidRDefault="00264954" w:rsidP="00CD0F1E">
            <w:r>
              <w:t>Through Short 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Taiping Rebellion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t xml:space="preserve">To know about history of China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PPT</w:t>
            </w:r>
          </w:p>
        </w:tc>
        <w:tc>
          <w:tcPr>
            <w:tcW w:w="1458" w:type="dxa"/>
          </w:tcPr>
          <w:p w:rsidR="00264954" w:rsidRDefault="00264954" w:rsidP="00CD0F1E">
            <w:r>
              <w:t>Through Short 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Taiping Reforms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>To know about history of China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Western Impact on China</w:t>
            </w:r>
          </w:p>
        </w:tc>
        <w:tc>
          <w:tcPr>
            <w:tcW w:w="979" w:type="dxa"/>
          </w:tcPr>
          <w:p w:rsidR="00264954" w:rsidRDefault="00264954" w:rsidP="00CD0F1E"/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Sino Japanese War 1894-1895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lastRenderedPageBreak/>
              <w:t>To explain about the condition of China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  <w:tr w:rsidR="00264954" w:rsidTr="00CD0F1E">
        <w:trPr>
          <w:trHeight w:val="65"/>
        </w:trPr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Western exploitation in China</w:t>
            </w:r>
          </w:p>
        </w:tc>
        <w:tc>
          <w:tcPr>
            <w:tcW w:w="979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about the condition of China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  <w:p w:rsidR="00264954" w:rsidRDefault="00264954" w:rsidP="00CD0F1E"/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Open door policy</w:t>
            </w:r>
          </w:p>
        </w:tc>
        <w:tc>
          <w:tcPr>
            <w:tcW w:w="979" w:type="dxa"/>
          </w:tcPr>
          <w:p w:rsidR="00264954" w:rsidRDefault="00264954" w:rsidP="00CD0F1E"/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about the exploitation of China by Western countries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Objective 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Hundred days Reforms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about the exploitation of China by Western countries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264954" w:rsidRDefault="00264954" w:rsidP="00CD0F1E">
            <w:r>
              <w:t>Boxer Rebellion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pPr>
              <w:ind w:left="720" w:hanging="720"/>
            </w:pPr>
            <w:r>
              <w:t>To understand about the China's reaction through Rebellion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3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Chinese Republic</w:t>
            </w:r>
          </w:p>
        </w:tc>
        <w:tc>
          <w:tcPr>
            <w:tcW w:w="979" w:type="dxa"/>
          </w:tcPr>
          <w:p w:rsidR="00264954" w:rsidRDefault="00264954" w:rsidP="00CD0F1E"/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The revolution of 1911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>To learn about the Revolution 1911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Dr. Sunyat-Sen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make Knowledge about Dr.Sunyat-Sen and his ideas 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Seminars 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Dawn of Chinese Republic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understand about the formation of Chinese Republic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through PPT</w:t>
            </w:r>
          </w:p>
        </w:tc>
        <w:tc>
          <w:tcPr>
            <w:tcW w:w="1458" w:type="dxa"/>
          </w:tcPr>
          <w:p w:rsidR="00264954" w:rsidRDefault="00264954" w:rsidP="00CD0F1E">
            <w:r>
              <w:t>Objective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r>
              <w:t>4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China &amp; First world war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Yuan Shi Kai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analyse about the works of Yuan Shi Kai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Short 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Thirty year War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have a knowledge about the China's entry in the world war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21 Demands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discuss about the 21 demands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Illustration</w:t>
            </w:r>
          </w:p>
        </w:tc>
        <w:tc>
          <w:tcPr>
            <w:tcW w:w="1458" w:type="dxa"/>
          </w:tcPr>
          <w:p w:rsidR="00264954" w:rsidRDefault="00264954" w:rsidP="00CD0F1E">
            <w:r>
              <w:t>Assignment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Pr="00D55ACF" w:rsidRDefault="00264954" w:rsidP="00CD0F1E">
            <w:r>
              <w:t>May 4</w:t>
            </w:r>
            <w:r>
              <w:rPr>
                <w:vertAlign w:val="superscript"/>
              </w:rPr>
              <w:t>th</w:t>
            </w:r>
            <w:r>
              <w:t xml:space="preserve"> Movement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Pr="00D55ACF" w:rsidRDefault="00264954" w:rsidP="00CD0F1E">
            <w:r>
              <w:t>To analyse the points of May 4</w:t>
            </w:r>
            <w:r>
              <w:rPr>
                <w:vertAlign w:val="superscript"/>
              </w:rPr>
              <w:t>th</w:t>
            </w:r>
            <w:r>
              <w:t xml:space="preserve"> movement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/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264954" w:rsidRDefault="00264954" w:rsidP="00CD0F1E">
            <w:r>
              <w:t>Washington Conference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Learn about the Washington Conference 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Rise of Kuomintang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Chinang Kai-Sheik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have deep idea about Chinang Kai Sheik's work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Formation of Communist Party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idea about the Communist party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Illustration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Second Sino-</w:t>
            </w:r>
            <w:r>
              <w:lastRenderedPageBreak/>
              <w:t>Japanese war &amp; second world war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lastRenderedPageBreak/>
              <w:t xml:space="preserve">To make knowledge </w:t>
            </w:r>
            <w:r>
              <w:lastRenderedPageBreak/>
              <w:t xml:space="preserve">about the failure of China in the war </w:t>
            </w:r>
          </w:p>
        </w:tc>
        <w:tc>
          <w:tcPr>
            <w:tcW w:w="1260" w:type="dxa"/>
          </w:tcPr>
          <w:p w:rsidR="00264954" w:rsidRDefault="00264954" w:rsidP="00CD0F1E">
            <w:r>
              <w:lastRenderedPageBreak/>
              <w:t xml:space="preserve">Lecture </w:t>
            </w:r>
            <w:r>
              <w:lastRenderedPageBreak/>
              <w:t>method with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lastRenderedPageBreak/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Mao Tsetung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knowledge about the ideas of Mao Tsetung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Group discussion 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264954" w:rsidRDefault="00264954" w:rsidP="00CD0F1E">
            <w:r>
              <w:t>Establishment of People's Republic of China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understand about how China established republic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Objective Questions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Cultural Revolution  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knowledge about Cultural Revolutions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</w:tc>
      </w:tr>
    </w:tbl>
    <w:p w:rsidR="00264954" w:rsidRDefault="00264954" w:rsidP="00264954">
      <w:pPr>
        <w:rPr>
          <w:b/>
        </w:rPr>
      </w:pPr>
      <w:r w:rsidRPr="0000036C">
        <w:rPr>
          <w:b/>
        </w:rPr>
        <w:t>Name of the Course Instructor: Dr.D.Lekha</w:t>
      </w:r>
      <w:r w:rsidRPr="0000036C">
        <w:rPr>
          <w:b/>
        </w:rPr>
        <w:tab/>
      </w:r>
      <w:r w:rsidRPr="0000036C">
        <w:rPr>
          <w:b/>
        </w:rPr>
        <w:tab/>
      </w:r>
      <w:r w:rsidRPr="0000036C">
        <w:rPr>
          <w:b/>
        </w:rPr>
        <w:tab/>
        <w:t xml:space="preserve">       Name of the HOD: Dr.D.Lekha</w:t>
      </w:r>
    </w:p>
    <w:p w:rsidR="00264954" w:rsidRDefault="00264954" w:rsidP="00264954">
      <w:pPr>
        <w:pStyle w:val="Heading2"/>
        <w:jc w:val="center"/>
      </w:pPr>
      <w:r>
        <w:t>Semester VI</w:t>
      </w:r>
    </w:p>
    <w:p w:rsidR="00264954" w:rsidRDefault="00264954" w:rsidP="00264954">
      <w:r>
        <w:t>Name of the course: Women Studies</w:t>
      </w:r>
    </w:p>
    <w:p w:rsidR="00264954" w:rsidRDefault="00264954" w:rsidP="00264954">
      <w:r>
        <w:t>Course code: SMHI63</w:t>
      </w:r>
    </w:p>
    <w:tbl>
      <w:tblPr>
        <w:tblStyle w:val="TableGrid"/>
        <w:tblW w:w="0" w:type="auto"/>
        <w:tblLook w:val="04A0"/>
      </w:tblPr>
      <w:tblGrid>
        <w:gridCol w:w="2308"/>
        <w:gridCol w:w="2315"/>
        <w:gridCol w:w="2309"/>
        <w:gridCol w:w="2311"/>
      </w:tblGrid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No of hours per week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Credits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Total No. of hours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Marks</w:t>
            </w:r>
          </w:p>
        </w:tc>
      </w:tr>
      <w:tr w:rsidR="00264954" w:rsidTr="00CD0F1E"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100</w:t>
            </w:r>
          </w:p>
        </w:tc>
      </w:tr>
    </w:tbl>
    <w:p w:rsidR="00264954" w:rsidRDefault="00264954" w:rsidP="00264954">
      <w:pPr>
        <w:spacing w:line="240" w:lineRule="auto"/>
        <w:jc w:val="both"/>
      </w:pPr>
      <w:r>
        <w:t>Objectives:</w:t>
      </w:r>
    </w:p>
    <w:p w:rsidR="00264954" w:rsidRDefault="00264954" w:rsidP="00264954">
      <w:pPr>
        <w:pStyle w:val="ListParagraph"/>
        <w:numPr>
          <w:ilvl w:val="0"/>
          <w:numId w:val="18"/>
        </w:numPr>
        <w:spacing w:line="240" w:lineRule="auto"/>
        <w:jc w:val="both"/>
      </w:pPr>
      <w:r>
        <w:t>To make the students understand the need for change among the women.</w:t>
      </w:r>
    </w:p>
    <w:p w:rsidR="00264954" w:rsidRDefault="00264954" w:rsidP="00264954">
      <w:pPr>
        <w:pStyle w:val="ListParagraph"/>
        <w:numPr>
          <w:ilvl w:val="0"/>
          <w:numId w:val="18"/>
        </w:numPr>
        <w:spacing w:line="240" w:lineRule="auto"/>
        <w:jc w:val="both"/>
      </w:pPr>
      <w:r>
        <w:t>To make them understand the need for the empowerment of women and realisation of their goal.</w:t>
      </w:r>
    </w:p>
    <w:p w:rsidR="00264954" w:rsidRDefault="00264954" w:rsidP="00264954">
      <w:pPr>
        <w:pStyle w:val="ListParagraph"/>
        <w:numPr>
          <w:ilvl w:val="0"/>
          <w:numId w:val="18"/>
        </w:numPr>
        <w:spacing w:line="240" w:lineRule="auto"/>
        <w:jc w:val="both"/>
      </w:pPr>
      <w:r>
        <w:t>To understand the various reason for the secondary status given to the Indian women.</w:t>
      </w:r>
    </w:p>
    <w:p w:rsidR="00264954" w:rsidRDefault="00264954" w:rsidP="00264954">
      <w:pPr>
        <w:pStyle w:val="ListParagraph"/>
        <w:numPr>
          <w:ilvl w:val="0"/>
          <w:numId w:val="18"/>
        </w:numPr>
        <w:spacing w:line="240" w:lineRule="auto"/>
        <w:jc w:val="both"/>
      </w:pPr>
      <w:r>
        <w:t>To estimate the contribution made by pioneering Indian Women leaders.</w:t>
      </w:r>
    </w:p>
    <w:p w:rsidR="00264954" w:rsidRDefault="00264954" w:rsidP="00264954">
      <w:pPr>
        <w:spacing w:line="240" w:lineRule="auto"/>
        <w:jc w:val="both"/>
      </w:pPr>
      <w:r>
        <w:t>Course Outcomes:</w:t>
      </w:r>
    </w:p>
    <w:tbl>
      <w:tblPr>
        <w:tblStyle w:val="TableGrid"/>
        <w:tblW w:w="0" w:type="auto"/>
        <w:tblLook w:val="04A0"/>
      </w:tblPr>
      <w:tblGrid>
        <w:gridCol w:w="1167"/>
        <w:gridCol w:w="3470"/>
        <w:gridCol w:w="2322"/>
        <w:gridCol w:w="2284"/>
      </w:tblGrid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CO.NO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Course outcomes upon completion of B.A degree programme, the graduate will be able to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PSOs addressed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394" w:type="dxa"/>
          </w:tcPr>
          <w:p w:rsidR="00264954" w:rsidRDefault="00264954" w:rsidP="00CD0F1E">
            <w:pPr>
              <w:jc w:val="both"/>
            </w:pPr>
          </w:p>
          <w:p w:rsidR="00264954" w:rsidRDefault="00264954" w:rsidP="00CD0F1E">
            <w:pPr>
              <w:jc w:val="center"/>
            </w:pPr>
            <w:r>
              <w:t>Cl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CO 1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To create awareness about the Women Studies.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An</w:t>
            </w:r>
          </w:p>
        </w:tc>
      </w:tr>
      <w:tr w:rsidR="00264954" w:rsidTr="00CD0F1E">
        <w:trPr>
          <w:trHeight w:val="692"/>
        </w:trPr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2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Categorize the Rights of the Women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An</w:t>
            </w:r>
          </w:p>
          <w:p w:rsidR="00264954" w:rsidRDefault="00264954" w:rsidP="00CD0F1E">
            <w:pPr>
              <w:jc w:val="center"/>
            </w:pP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3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 xml:space="preserve">Appreciate the Women's struggle on suffrage 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Re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4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Make awareness about Centre State Scheme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Ev</w:t>
            </w:r>
          </w:p>
        </w:tc>
      </w:tr>
      <w:tr w:rsidR="00264954" w:rsidTr="00CD0F1E">
        <w:tc>
          <w:tcPr>
            <w:tcW w:w="1188" w:type="dxa"/>
          </w:tcPr>
          <w:p w:rsidR="00264954" w:rsidRDefault="00264954" w:rsidP="00CD0F1E">
            <w:pPr>
              <w:jc w:val="center"/>
            </w:pPr>
            <w:r>
              <w:t>CO 5</w:t>
            </w:r>
          </w:p>
        </w:tc>
        <w:tc>
          <w:tcPr>
            <w:tcW w:w="3600" w:type="dxa"/>
          </w:tcPr>
          <w:p w:rsidR="00264954" w:rsidRDefault="00264954" w:rsidP="00CD0F1E">
            <w:pPr>
              <w:jc w:val="center"/>
            </w:pPr>
            <w:r>
              <w:t>Appreciate the Indian Feminist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PSO-2</w:t>
            </w:r>
          </w:p>
        </w:tc>
        <w:tc>
          <w:tcPr>
            <w:tcW w:w="2394" w:type="dxa"/>
          </w:tcPr>
          <w:p w:rsidR="00264954" w:rsidRDefault="00264954" w:rsidP="00CD0F1E">
            <w:pPr>
              <w:jc w:val="center"/>
            </w:pPr>
            <w:r>
              <w:t>An</w:t>
            </w:r>
          </w:p>
        </w:tc>
      </w:tr>
    </w:tbl>
    <w:p w:rsidR="00264954" w:rsidRDefault="00264954" w:rsidP="00264954">
      <w:pPr>
        <w:spacing w:line="24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990"/>
        <w:gridCol w:w="1721"/>
        <w:gridCol w:w="979"/>
        <w:gridCol w:w="2520"/>
        <w:gridCol w:w="1260"/>
        <w:gridCol w:w="1458"/>
      </w:tblGrid>
      <w:tr w:rsidR="00264954" w:rsidTr="00CD0F1E">
        <w:tc>
          <w:tcPr>
            <w:tcW w:w="648" w:type="dxa"/>
          </w:tcPr>
          <w:p w:rsidR="00264954" w:rsidRDefault="00264954" w:rsidP="00CD0F1E">
            <w:r>
              <w:t>Unit</w:t>
            </w:r>
          </w:p>
        </w:tc>
        <w:tc>
          <w:tcPr>
            <w:tcW w:w="990" w:type="dxa"/>
          </w:tcPr>
          <w:p w:rsidR="00264954" w:rsidRDefault="00264954" w:rsidP="00CD0F1E">
            <w:r>
              <w:t>Module</w:t>
            </w:r>
          </w:p>
        </w:tc>
        <w:tc>
          <w:tcPr>
            <w:tcW w:w="1721" w:type="dxa"/>
          </w:tcPr>
          <w:p w:rsidR="00264954" w:rsidRDefault="00264954" w:rsidP="00CD0F1E">
            <w:r>
              <w:t>Topic</w:t>
            </w:r>
          </w:p>
        </w:tc>
        <w:tc>
          <w:tcPr>
            <w:tcW w:w="979" w:type="dxa"/>
          </w:tcPr>
          <w:p w:rsidR="00264954" w:rsidRDefault="00264954" w:rsidP="00CD0F1E">
            <w:r>
              <w:t>Lecture Hours</w:t>
            </w:r>
          </w:p>
        </w:tc>
        <w:tc>
          <w:tcPr>
            <w:tcW w:w="2520" w:type="dxa"/>
          </w:tcPr>
          <w:p w:rsidR="00264954" w:rsidRDefault="00264954" w:rsidP="00CD0F1E">
            <w:r>
              <w:t>Learning Outcome</w:t>
            </w:r>
          </w:p>
        </w:tc>
        <w:tc>
          <w:tcPr>
            <w:tcW w:w="1260" w:type="dxa"/>
          </w:tcPr>
          <w:p w:rsidR="00264954" w:rsidRDefault="00264954" w:rsidP="00CD0F1E">
            <w:r>
              <w:t>Pedagogy</w:t>
            </w:r>
          </w:p>
        </w:tc>
        <w:tc>
          <w:tcPr>
            <w:tcW w:w="1458" w:type="dxa"/>
          </w:tcPr>
          <w:p w:rsidR="00264954" w:rsidRDefault="00264954" w:rsidP="00CD0F1E">
            <w:r>
              <w:t>Assessment/Evaluation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64954" w:rsidRDefault="00264954" w:rsidP="00CD0F1E"/>
        </w:tc>
        <w:tc>
          <w:tcPr>
            <w:tcW w:w="1721" w:type="dxa"/>
          </w:tcPr>
          <w:p w:rsidR="00264954" w:rsidRDefault="00264954" w:rsidP="00CD0F1E">
            <w:r>
              <w:t>Women Studies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 xml:space="preserve">Definition, importance, and </w:t>
            </w:r>
            <w:r>
              <w:lastRenderedPageBreak/>
              <w:t>purpose of Women Studies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explain the definition, importance and purpose </w:t>
            </w:r>
            <w:r>
              <w:lastRenderedPageBreak/>
              <w:t xml:space="preserve">of women studies </w:t>
            </w:r>
          </w:p>
        </w:tc>
        <w:tc>
          <w:tcPr>
            <w:tcW w:w="1260" w:type="dxa"/>
          </w:tcPr>
          <w:p w:rsidR="00264954" w:rsidRDefault="00264954" w:rsidP="00CD0F1E">
            <w:r>
              <w:lastRenderedPageBreak/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questions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Feminism- Definition and concept of feminism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evaluate the definition and concept of feminism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Rise of Feminism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Causes for the Rise of Feminism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elucidate the causes for the Rise of feminism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Group discussion 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Rise and Growth of feminism in U.S.A and England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Compare the growth of feminism in U.S.A &amp; England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Kinds of Feminism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understand the different kinds of Feminism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Modern Feminist thinkers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264954" w:rsidRDefault="00264954" w:rsidP="00CD0F1E">
            <w:r>
              <w:t>To evaluate the works of modern feminist thinkers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Asking question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Women Rights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UNO and Women's Rights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create a knowledge about the women's rights and UNO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 with Illustration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Women's right Conference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the conference to empower women right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Social status of India women and Social evils in India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understand various reasons for the Social evils and social status of India Women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 xml:space="preserve">Quiz 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Rise of Indian feminism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Women's Organization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how the Women's Organisation were emerged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Struggle for Women's Sufferage and protection of Women's Rights Acts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create knowledge about protest of women to get suffrage and protection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Govt. Schemes for Women Central and State level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awareness about the Central and State Govt. schemes for Women</w:t>
            </w:r>
          </w:p>
        </w:tc>
        <w:tc>
          <w:tcPr>
            <w:tcW w:w="1260" w:type="dxa"/>
          </w:tcPr>
          <w:p w:rsidR="00264954" w:rsidRDefault="00264954" w:rsidP="00CD0F1E">
            <w:r>
              <w:t>Group discussion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64954" w:rsidRDefault="00264954" w:rsidP="00CD0F1E">
            <w:r>
              <w:t>Women's Right Commission Nation and State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 xml:space="preserve">To explain about Women's Right Commission; Nation and </w:t>
            </w:r>
            <w:r>
              <w:lastRenderedPageBreak/>
              <w:t>State</w:t>
            </w:r>
          </w:p>
        </w:tc>
        <w:tc>
          <w:tcPr>
            <w:tcW w:w="1260" w:type="dxa"/>
          </w:tcPr>
          <w:p w:rsidR="00264954" w:rsidRDefault="00264954" w:rsidP="00CD0F1E">
            <w:r>
              <w:lastRenderedPageBreak/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  <w:r>
              <w:lastRenderedPageBreak/>
              <w:t>5</w:t>
            </w: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1721" w:type="dxa"/>
          </w:tcPr>
          <w:p w:rsidR="00264954" w:rsidRDefault="00264954" w:rsidP="00CD0F1E">
            <w:r>
              <w:t>Pioneering Indian Women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/>
        </w:tc>
        <w:tc>
          <w:tcPr>
            <w:tcW w:w="1260" w:type="dxa"/>
          </w:tcPr>
          <w:p w:rsidR="00264954" w:rsidRDefault="00264954" w:rsidP="00CD0F1E"/>
        </w:tc>
        <w:tc>
          <w:tcPr>
            <w:tcW w:w="1458" w:type="dxa"/>
          </w:tcPr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64954" w:rsidRDefault="00264954" w:rsidP="00CD0F1E">
            <w:r>
              <w:t>Jhansi Rani Lakshmi Bai, Annie Besant, Nivethitha Pandit Ramabai, Sarojini Naidu, Indira Gandhi, Muthulekshmi Reddi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make awareness about the courageous achievement of Indian women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64954" w:rsidRDefault="00264954" w:rsidP="00CD0F1E">
            <w:r>
              <w:t>Women and Self help group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264954" w:rsidRDefault="00264954" w:rsidP="00CD0F1E">
            <w:r>
              <w:t>To explain the importance of self help groups</w:t>
            </w:r>
          </w:p>
        </w:tc>
        <w:tc>
          <w:tcPr>
            <w:tcW w:w="1260" w:type="dxa"/>
          </w:tcPr>
          <w:p w:rsidR="00264954" w:rsidRDefault="00264954" w:rsidP="00CD0F1E">
            <w:r>
              <w:t>Lecture method</w:t>
            </w:r>
          </w:p>
        </w:tc>
        <w:tc>
          <w:tcPr>
            <w:tcW w:w="1458" w:type="dxa"/>
          </w:tcPr>
          <w:p w:rsidR="00264954" w:rsidRDefault="00264954" w:rsidP="00CD0F1E">
            <w:r>
              <w:t>Test</w:t>
            </w:r>
          </w:p>
          <w:p w:rsidR="00264954" w:rsidRDefault="00264954" w:rsidP="00CD0F1E"/>
        </w:tc>
      </w:tr>
      <w:tr w:rsidR="00264954" w:rsidTr="00CD0F1E">
        <w:tc>
          <w:tcPr>
            <w:tcW w:w="648" w:type="dxa"/>
          </w:tcPr>
          <w:p w:rsidR="00264954" w:rsidRDefault="00264954" w:rsidP="00CD0F1E">
            <w:pPr>
              <w:jc w:val="center"/>
            </w:pPr>
          </w:p>
        </w:tc>
        <w:tc>
          <w:tcPr>
            <w:tcW w:w="990" w:type="dxa"/>
          </w:tcPr>
          <w:p w:rsidR="00264954" w:rsidRDefault="00264954" w:rsidP="00CD0F1E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64954" w:rsidRDefault="00264954" w:rsidP="00CD0F1E">
            <w:r>
              <w:t>Contemporary Social Problem faced by Women</w:t>
            </w:r>
          </w:p>
        </w:tc>
        <w:tc>
          <w:tcPr>
            <w:tcW w:w="979" w:type="dxa"/>
          </w:tcPr>
          <w:p w:rsidR="00264954" w:rsidRDefault="00264954" w:rsidP="00CD0F1E">
            <w:pPr>
              <w:jc w:val="center"/>
            </w:pPr>
          </w:p>
          <w:p w:rsidR="00264954" w:rsidRDefault="00264954" w:rsidP="00CD0F1E">
            <w:pPr>
              <w:jc w:val="center"/>
            </w:pPr>
            <w:r>
              <w:t>4</w:t>
            </w:r>
          </w:p>
          <w:p w:rsidR="00264954" w:rsidRDefault="00264954" w:rsidP="00CD0F1E">
            <w:pPr>
              <w:jc w:val="center"/>
            </w:pPr>
          </w:p>
        </w:tc>
        <w:tc>
          <w:tcPr>
            <w:tcW w:w="2520" w:type="dxa"/>
          </w:tcPr>
          <w:p w:rsidR="00264954" w:rsidRDefault="00264954" w:rsidP="00CD0F1E">
            <w:r>
              <w:t>To discuss about the problem of women</w:t>
            </w:r>
          </w:p>
        </w:tc>
        <w:tc>
          <w:tcPr>
            <w:tcW w:w="1260" w:type="dxa"/>
          </w:tcPr>
          <w:p w:rsidR="00264954" w:rsidRDefault="00264954" w:rsidP="00CD0F1E">
            <w:r>
              <w:t xml:space="preserve">Discussion </w:t>
            </w:r>
          </w:p>
        </w:tc>
        <w:tc>
          <w:tcPr>
            <w:tcW w:w="1458" w:type="dxa"/>
          </w:tcPr>
          <w:p w:rsidR="00264954" w:rsidRDefault="00264954" w:rsidP="00CD0F1E">
            <w:r>
              <w:t>Quiz</w:t>
            </w:r>
          </w:p>
        </w:tc>
      </w:tr>
    </w:tbl>
    <w:p w:rsidR="00264954" w:rsidRPr="001762AE" w:rsidRDefault="00264954" w:rsidP="00264954">
      <w:pPr>
        <w:spacing w:line="240" w:lineRule="auto"/>
        <w:jc w:val="both"/>
        <w:rPr>
          <w:b/>
        </w:rPr>
      </w:pPr>
      <w:r>
        <w:rPr>
          <w:b/>
        </w:rPr>
        <w:t>Name of the course Instructor: Dr.D.Lekha                                       Name of the HOD: Dr.D.Lekha</w:t>
      </w:r>
    </w:p>
    <w:p w:rsidR="00264954" w:rsidRDefault="00264954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5B61" w:rsidRDefault="00C95B61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5B61" w:rsidRDefault="00C95B61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Pr="00F93F87" w:rsidRDefault="006C6F89" w:rsidP="006C6F8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Teaching Plan</w:t>
      </w:r>
    </w:p>
    <w:p w:rsidR="006C6F89" w:rsidRPr="00F93F87" w:rsidRDefault="006C6F89" w:rsidP="006C6F8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6C6F89" w:rsidRPr="00F93F8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Name of the course:-History of Tamil Nadu(1800-1967,)A.D.</w:t>
      </w:r>
    </w:p>
    <w:p w:rsidR="006C6F89" w:rsidRPr="00F93F8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Course Code    :-SMHI32</w:t>
      </w:r>
    </w:p>
    <w:tbl>
      <w:tblPr>
        <w:tblStyle w:val="TableGrid"/>
        <w:tblW w:w="0" w:type="auto"/>
        <w:tblInd w:w="1008" w:type="dxa"/>
        <w:tblLook w:val="04A0"/>
      </w:tblPr>
      <w:tblGrid>
        <w:gridCol w:w="2340"/>
        <w:gridCol w:w="1440"/>
        <w:gridCol w:w="2070"/>
        <w:gridCol w:w="1440"/>
      </w:tblGrid>
      <w:tr w:rsidR="006C6F89" w:rsidRPr="00F93F87" w:rsidTr="006C6F89">
        <w:tc>
          <w:tcPr>
            <w:tcW w:w="23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No. of hours per week</w:t>
            </w:r>
          </w:p>
        </w:tc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Credits </w:t>
            </w:r>
          </w:p>
        </w:tc>
        <w:tc>
          <w:tcPr>
            <w:tcW w:w="207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Total no. of hours</w:t>
            </w:r>
          </w:p>
        </w:tc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Marks</w:t>
            </w:r>
          </w:p>
        </w:tc>
      </w:tr>
      <w:tr w:rsidR="006C6F89" w:rsidRPr="00F93F87" w:rsidTr="006C6F89">
        <w:tc>
          <w:tcPr>
            <w:tcW w:w="23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07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</w:tr>
    </w:tbl>
    <w:p w:rsidR="006C6F89" w:rsidRPr="00F93F8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Objectives:-</w:t>
      </w:r>
    </w:p>
    <w:p w:rsidR="006C6F89" w:rsidRPr="00F93F87" w:rsidRDefault="006C6F89" w:rsidP="006C6F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  study more on  alien political domination and resistance</w:t>
      </w:r>
    </w:p>
    <w:p w:rsidR="006C6F89" w:rsidRPr="00F93F87" w:rsidRDefault="006C6F89" w:rsidP="006C6F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To understand emergence of Nationalism in Tamil Nadu  </w:t>
      </w:r>
    </w:p>
    <w:p w:rsidR="006C6F89" w:rsidRPr="00F93F87" w:rsidRDefault="006C6F89" w:rsidP="006C6F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study about the rise of regional Sub-nationalism in Tamil Nadu</w:t>
      </w:r>
    </w:p>
    <w:tbl>
      <w:tblPr>
        <w:tblStyle w:val="TableGrid"/>
        <w:tblW w:w="8834" w:type="dxa"/>
        <w:tblInd w:w="828" w:type="dxa"/>
        <w:tblLook w:val="04A0"/>
      </w:tblPr>
      <w:tblGrid>
        <w:gridCol w:w="996"/>
        <w:gridCol w:w="5280"/>
        <w:gridCol w:w="1297"/>
        <w:gridCol w:w="1261"/>
      </w:tblGrid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the students will able to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PSOs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</w:t>
            </w:r>
          </w:p>
        </w:tc>
      </w:tr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CO1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importance of the Vellore Mutiny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CO2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Access the introduction of Western Education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CO3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Analyze the role of Tamil Nadu in freedom struggle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CO4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Record the Tamil Nadu under Congress rule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6C6F89" w:rsidRPr="00F93F87" w:rsidTr="006C6F89"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CO5</w:t>
            </w:r>
          </w:p>
        </w:tc>
        <w:tc>
          <w:tcPr>
            <w:tcW w:w="53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 the rise of DMK to power in Tamil Nadu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6C6F89" w:rsidRPr="00F93F87" w:rsidTr="006C6F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300" w:type="dxa"/>
          <w:trHeight w:val="100"/>
        </w:trPr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990"/>
        <w:gridCol w:w="90"/>
        <w:gridCol w:w="1620"/>
        <w:gridCol w:w="180"/>
        <w:gridCol w:w="90"/>
        <w:gridCol w:w="630"/>
        <w:gridCol w:w="360"/>
        <w:gridCol w:w="1800"/>
        <w:gridCol w:w="90"/>
        <w:gridCol w:w="1260"/>
        <w:gridCol w:w="450"/>
        <w:gridCol w:w="1368"/>
      </w:tblGrid>
      <w:tr w:rsidR="006C6F89" w:rsidRPr="00F93F87" w:rsidTr="006C6F89">
        <w:trPr>
          <w:trHeight w:val="557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6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9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216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F93F87" w:rsidTr="006C6F89">
        <w:tblPrEx>
          <w:tblLook w:val="0000"/>
        </w:tblPrEx>
        <w:trPr>
          <w:trHeight w:val="388"/>
        </w:trPr>
        <w:tc>
          <w:tcPr>
            <w:tcW w:w="9576" w:type="dxa"/>
            <w:gridSpan w:val="1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I    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Vellore Mutiny</w:t>
            </w:r>
          </w:p>
        </w:tc>
      </w:tr>
      <w:tr w:rsidR="006C6F89" w:rsidRPr="00F93F87" w:rsidTr="006C6F89">
        <w:tblPrEx>
          <w:tblLook w:val="0000"/>
        </w:tblPrEx>
        <w:trPr>
          <w:trHeight w:val="764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Causes, course &amp;consequences</w:t>
            </w: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causes &amp; course of the war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blPrEx>
          <w:tblLook w:val="0000"/>
        </w:tblPrEx>
        <w:trPr>
          <w:trHeight w:val="764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British Administration in Tamil Nadu</w:t>
            </w: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analyze the British administration in TamilNadu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blPrEx>
          <w:tblLook w:val="0000"/>
        </w:tblPrEx>
        <w:trPr>
          <w:trHeight w:val="764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Land revenue administration</w:t>
            </w: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land revenue system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blPrEx>
          <w:tblLook w:val="0000"/>
        </w:tblPrEx>
        <w:trPr>
          <w:trHeight w:val="764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Rayotwarisystem</w:t>
            </w: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Rayotwari System 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Group Discussion Method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objective type test</w:t>
            </w:r>
          </w:p>
        </w:tc>
      </w:tr>
      <w:tr w:rsidR="006C6F89" w:rsidRPr="00F93F87" w:rsidTr="006C6F89">
        <w:tblPrEx>
          <w:tblLook w:val="0000"/>
        </w:tblPrEx>
        <w:trPr>
          <w:trHeight w:val="1109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Judicial Administration</w:t>
            </w: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about Judicial Administration</w:t>
            </w: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Lecture Method</w:t>
            </w: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asking Question.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Formative </w:t>
            </w:r>
          </w:p>
        </w:tc>
      </w:tr>
      <w:tr w:rsidR="006C6F89" w:rsidRPr="00F93F87" w:rsidTr="006C6F89">
        <w:tblPrEx>
          <w:tblLook w:val="0000"/>
        </w:tblPrEx>
        <w:trPr>
          <w:trHeight w:val="263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Assessment Test I</w:t>
            </w:r>
          </w:p>
        </w:tc>
      </w:tr>
      <w:tr w:rsidR="006C6F89" w:rsidRPr="00F93F87" w:rsidTr="006C6F89">
        <w:tblPrEx>
          <w:tblLook w:val="0000"/>
        </w:tblPrEx>
        <w:trPr>
          <w:trHeight w:val="401"/>
        </w:trPr>
        <w:tc>
          <w:tcPr>
            <w:tcW w:w="9576" w:type="dxa"/>
            <w:gridSpan w:val="1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                    Introduction of Western Education                         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Christian Missionary Activities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Christian Missionary Activities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Socio Religious Reform Movements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 discuss about the socio religious movements  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Temple entry movement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Evaluate the temple entry Movement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Justice party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Justice party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Self-Respect movement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about Self- Respect movement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Objective type 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II</w:t>
            </w:r>
          </w:p>
        </w:tc>
      </w:tr>
      <w:tr w:rsidR="006C6F89" w:rsidRPr="00F93F87" w:rsidTr="006C6F89">
        <w:tblPrEx>
          <w:tblLook w:val="0000"/>
        </w:tblPrEx>
        <w:trPr>
          <w:trHeight w:val="341"/>
        </w:trPr>
        <w:tc>
          <w:tcPr>
            <w:tcW w:w="9576" w:type="dxa"/>
            <w:gridSpan w:val="1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tabs>
                <w:tab w:val="left" w:pos="1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III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Role of Tamil Nadu in Freedom Struggle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V.O.ChidambaramPillai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V.O.C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SubramaniyaBharathi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discuss about SubramaniyaBharathi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Vanchinathan, Subramaniya Siva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know about Vanchinathan and S.Siva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Evaluate through objective type test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Rajaji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Rajai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Quiz</w:t>
            </w:r>
          </w:p>
        </w:tc>
      </w:tr>
      <w:tr w:rsidR="006C6F89" w:rsidRPr="00F93F87" w:rsidTr="006C6F89">
        <w:trPr>
          <w:trHeight w:val="1142"/>
        </w:trPr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evaluate Kamaraj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  <w:tr w:rsidR="006C6F89" w:rsidRPr="00F93F87" w:rsidTr="006C6F89">
        <w:tblPrEx>
          <w:tblLook w:val="0000"/>
        </w:tblPrEx>
        <w:trPr>
          <w:trHeight w:val="360"/>
        </w:trPr>
        <w:tc>
          <w:tcPr>
            <w:tcW w:w="9576" w:type="dxa"/>
            <w:gridSpan w:val="13"/>
          </w:tcPr>
          <w:p w:rsidR="006C6F89" w:rsidRPr="00F93F87" w:rsidRDefault="006C6F89" w:rsidP="006C6F89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IV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Tamil Nadu under Congress Rule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Rajaji&amp;Kamaraj Administration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analyze the administration of Kamaraj&amp;Rajaji</w:t>
            </w:r>
          </w:p>
        </w:tc>
        <w:tc>
          <w:tcPr>
            <w:tcW w:w="171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Industrial Development under Kamaraj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industrial development under Kamaraj</w:t>
            </w:r>
          </w:p>
        </w:tc>
        <w:tc>
          <w:tcPr>
            <w:tcW w:w="171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Educational development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educational development</w:t>
            </w:r>
          </w:p>
        </w:tc>
        <w:tc>
          <w:tcPr>
            <w:tcW w:w="171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Anti-Hindi agitation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Anti-Hindi agitation</w:t>
            </w:r>
          </w:p>
        </w:tc>
        <w:tc>
          <w:tcPr>
            <w:tcW w:w="171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IV</w:t>
            </w:r>
          </w:p>
        </w:tc>
      </w:tr>
      <w:tr w:rsidR="006C6F89" w:rsidRPr="00F93F87" w:rsidTr="006C6F89">
        <w:tblPrEx>
          <w:tblLook w:val="0000"/>
        </w:tblPrEx>
        <w:trPr>
          <w:trHeight w:val="432"/>
        </w:trPr>
        <w:tc>
          <w:tcPr>
            <w:tcW w:w="9576" w:type="dxa"/>
            <w:gridSpan w:val="13"/>
          </w:tcPr>
          <w:p w:rsidR="006C6F89" w:rsidRPr="00F93F87" w:rsidRDefault="006C6F89" w:rsidP="006C6F89">
            <w:pPr>
              <w:tabs>
                <w:tab w:val="left" w:pos="12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v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The rise of DMK to power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C.N.Annadurai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role of C.N.Annaduri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Objective type 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economic development of Tamil Nadu after 1947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development of Tamilnadu after 1947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development of industries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analyses the development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industries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Evaluation through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Test</w:t>
            </w:r>
          </w:p>
        </w:tc>
      </w:tr>
      <w:tr w:rsidR="006C6F89" w:rsidRPr="00F93F87" w:rsidTr="006C6F89">
        <w:tc>
          <w:tcPr>
            <w:tcW w:w="64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Social Welfare measures</w:t>
            </w:r>
          </w:p>
        </w:tc>
        <w:tc>
          <w:tcPr>
            <w:tcW w:w="108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social welfare measures</w:t>
            </w: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6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V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the Instructor Dr.T.Anitha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>Name of the H.O.D.:-Dr.D.Lekha</w:t>
      </w:r>
    </w:p>
    <w:p w:rsidR="006C6F89" w:rsidRDefault="006C6F89" w:rsidP="006C6F8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F93F87" w:rsidRDefault="006C6F89" w:rsidP="006C6F8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6C6F89" w:rsidRPr="00F93F8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Name of the Course: - The Constitutional History of India,(1773-1947)</w:t>
      </w:r>
    </w:p>
    <w:p w:rsidR="006C6F89" w:rsidRPr="00F93F8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Course code:-SEHI5A</w:t>
      </w:r>
    </w:p>
    <w:tbl>
      <w:tblPr>
        <w:tblStyle w:val="TableGrid"/>
        <w:tblW w:w="0" w:type="auto"/>
        <w:tblLook w:val="04A0"/>
      </w:tblPr>
      <w:tblGrid>
        <w:gridCol w:w="2307"/>
        <w:gridCol w:w="2317"/>
        <w:gridCol w:w="2307"/>
        <w:gridCol w:w="2312"/>
      </w:tblGrid>
      <w:tr w:rsidR="006C6F89" w:rsidRPr="00F93F87" w:rsidTr="006C6F89"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No of hours per week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Total no of hours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C6F89" w:rsidRPr="00F93F87" w:rsidTr="006C6F89"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Objectives:-</w:t>
      </w:r>
    </w:p>
    <w:p w:rsidR="006C6F89" w:rsidRPr="00F93F87" w:rsidRDefault="006C6F89" w:rsidP="006C6F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study about a focus on the various constitutional experiments in India</w:t>
      </w:r>
    </w:p>
    <w:p w:rsidR="006C6F89" w:rsidRPr="00F93F87" w:rsidRDefault="006C6F89" w:rsidP="006C6F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have a clear cut idea on the content of Indian Councils Acts</w:t>
      </w:r>
    </w:p>
    <w:p w:rsidR="006C6F89" w:rsidRPr="00F93F87" w:rsidRDefault="006C6F89" w:rsidP="006C6F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know more about the skeleton of the proposed Indian Constitution.</w:t>
      </w:r>
    </w:p>
    <w:p w:rsidR="006C6F89" w:rsidRPr="00F93F87" w:rsidRDefault="006C6F89" w:rsidP="006C6F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240"/>
        <w:gridCol w:w="4895"/>
        <w:gridCol w:w="1417"/>
        <w:gridCol w:w="1313"/>
      </w:tblGrid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CO.NO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the students will able to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PSOs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Addressed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CL</w:t>
            </w:r>
          </w:p>
        </w:tc>
      </w:tr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Describe the provisions and significance of11773 Act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Critique the Charter Act of 179,1813,1833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Elucidate the MintoMorely reforms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Interpret the Montague Chelmsford Reforms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C6F89" w:rsidRPr="00F93F87" w:rsidTr="006C6F89">
        <w:tc>
          <w:tcPr>
            <w:tcW w:w="1260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51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 about the Constitutional development 1935-1947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6C6F89" w:rsidRPr="00F93F87" w:rsidRDefault="006C6F89" w:rsidP="006C6F8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"/>
        <w:gridCol w:w="759"/>
        <w:gridCol w:w="997"/>
        <w:gridCol w:w="1617"/>
        <w:gridCol w:w="1009"/>
        <w:gridCol w:w="1777"/>
        <w:gridCol w:w="1182"/>
        <w:gridCol w:w="81"/>
        <w:gridCol w:w="1436"/>
      </w:tblGrid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14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767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wBefore w:w="11" w:type="dxa"/>
          <w:trHeight w:val="404"/>
        </w:trPr>
        <w:tc>
          <w:tcPr>
            <w:tcW w:w="9187" w:type="dxa"/>
            <w:gridSpan w:val="8"/>
          </w:tcPr>
          <w:p w:rsidR="006C6F89" w:rsidRPr="00F93F87" w:rsidRDefault="006C6F89" w:rsidP="006C6F89">
            <w:pPr>
              <w:pStyle w:val="ListParagraph"/>
              <w:tabs>
                <w:tab w:val="left" w:pos="11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The regulating Act of1773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regulating Act of 1773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1773  Act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provision and significance of 1773Act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Discuss about the provision and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significance of 1773Act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Act of1781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elucidate the Act of1781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Pitt’s India Act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explain  the Pitt’s India Act 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wBefore w:w="11" w:type="dxa"/>
          <w:trHeight w:val="446"/>
        </w:trPr>
        <w:tc>
          <w:tcPr>
            <w:tcW w:w="9187" w:type="dxa"/>
            <w:gridSpan w:val="8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                   Charter Acts 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Charter Act of 1793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Charter At of 1793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Charter Act of 18713,1833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elucidate the Act of  1881,1833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Act of 1858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 the 1858 Act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Queens Proclamation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 about the provision and significance of The Queens Proclamation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II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wBefore w:w="11" w:type="dxa"/>
          <w:trHeight w:val="360"/>
        </w:trPr>
        <w:tc>
          <w:tcPr>
            <w:tcW w:w="9187" w:type="dxa"/>
            <w:gridSpan w:val="8"/>
          </w:tcPr>
          <w:p w:rsidR="006C6F89" w:rsidRPr="00F93F87" w:rsidRDefault="006C6F89" w:rsidP="006C6F89">
            <w:pPr>
              <w:pStyle w:val="ListParagraph"/>
              <w:tabs>
                <w:tab w:val="left" w:pos="151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III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The Indian Council Act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Indian Council Act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Indian Council Act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The MintoMarly reforms 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 about the MintoMarly reforms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</w:tc>
      </w:tr>
      <w:tr w:rsidR="006C6F89" w:rsidRPr="00F93F87" w:rsidTr="006C6F89">
        <w:trPr>
          <w:gridBefore w:val="1"/>
          <w:wBefore w:w="11" w:type="dxa"/>
        </w:trPr>
        <w:tc>
          <w:tcPr>
            <w:tcW w:w="70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Circumstances of  MintoMarely reforms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theMintoMarely reforms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wBefore w:w="11" w:type="dxa"/>
          <w:trHeight w:val="374"/>
        </w:trPr>
        <w:tc>
          <w:tcPr>
            <w:tcW w:w="9187" w:type="dxa"/>
            <w:gridSpan w:val="8"/>
          </w:tcPr>
          <w:p w:rsidR="006C6F89" w:rsidRPr="00F93F87" w:rsidRDefault="006C6F89" w:rsidP="006C6F89">
            <w:pPr>
              <w:pStyle w:val="ListParagraph"/>
              <w:tabs>
                <w:tab w:val="left" w:pos="1627"/>
              </w:tabs>
              <w:spacing w:after="200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Montague Chelmsford Act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Provisions ofMontague Chelmsford Act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examine the Provisions ofMontague Chelmsford Act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Diarchy in the provinces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Diarchy in the provinces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The Government India Act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estimate the Government India Act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Evaluate through objective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 test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Provincial autonomy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examine  the matters of provincial autonomy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IV</w:t>
            </w:r>
          </w:p>
        </w:tc>
      </w:tr>
      <w:tr w:rsidR="006C6F89" w:rsidRPr="00F93F87" w:rsidTr="006C6F89">
        <w:tblPrEx>
          <w:tblLook w:val="0000"/>
        </w:tblPrEx>
        <w:trPr>
          <w:trHeight w:val="432"/>
        </w:trPr>
        <w:tc>
          <w:tcPr>
            <w:tcW w:w="9198" w:type="dxa"/>
            <w:gridSpan w:val="9"/>
          </w:tcPr>
          <w:p w:rsidR="006C6F89" w:rsidRPr="00F93F87" w:rsidRDefault="006C6F89" w:rsidP="006C6F89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V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Constitutional development between 1935-47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August Offer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August Offer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Crip’s Proposal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discuss about Crip’s Proposal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Evaluate through objective type test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Cabinet Mission Plan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examine the cabinet mission plan and its effects.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Asking question </w:t>
            </w:r>
          </w:p>
        </w:tc>
      </w:tr>
      <w:tr w:rsidR="006C6F89" w:rsidRPr="00F93F87" w:rsidTr="006C6F89">
        <w:tc>
          <w:tcPr>
            <w:tcW w:w="718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 Indian Independence Act of 1947</w:t>
            </w:r>
          </w:p>
        </w:tc>
        <w:tc>
          <w:tcPr>
            <w:tcW w:w="897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explain the main features and </w:t>
            </w:r>
          </w:p>
        </w:tc>
        <w:tc>
          <w:tcPr>
            <w:tcW w:w="1252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V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 Name of </w:t>
      </w:r>
      <w:r>
        <w:rPr>
          <w:rFonts w:ascii="Times New Roman" w:hAnsi="Times New Roman" w:cs="Times New Roman"/>
          <w:sz w:val="24"/>
          <w:szCs w:val="24"/>
        </w:rPr>
        <w:t>the Instructor Dr.T.Anitha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>Name of the H.O.D.:-Dr.D.Lekha</w:t>
      </w: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</w:p>
    <w:p w:rsidR="006C6F89" w:rsidRPr="00F93F87" w:rsidRDefault="006C6F89" w:rsidP="006C6F89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6C6F89" w:rsidRPr="00F93F87" w:rsidRDefault="006C6F89" w:rsidP="006C6F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 xml:space="preserve">Name of the Course: - </w:t>
      </w:r>
      <w:r w:rsidRPr="00F93F87">
        <w:rPr>
          <w:rFonts w:ascii="Times New Roman" w:eastAsia="Times New Roman" w:hAnsi="Times New Roman" w:cs="Times New Roman"/>
          <w:b/>
          <w:sz w:val="24"/>
          <w:szCs w:val="24"/>
        </w:rPr>
        <w:t>History of Science and Technology since 17</w:t>
      </w:r>
      <w:r w:rsidRPr="00F93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93F87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</w:t>
      </w: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Course Code:- SMHI62</w:t>
      </w:r>
    </w:p>
    <w:tbl>
      <w:tblPr>
        <w:tblStyle w:val="TableGrid"/>
        <w:tblW w:w="0" w:type="auto"/>
        <w:tblInd w:w="558" w:type="dxa"/>
        <w:tblLook w:val="04A0"/>
      </w:tblPr>
      <w:tblGrid>
        <w:gridCol w:w="2700"/>
        <w:gridCol w:w="1530"/>
        <w:gridCol w:w="2394"/>
        <w:gridCol w:w="1026"/>
      </w:tblGrid>
      <w:tr w:rsidR="006C6F89" w:rsidRPr="00F93F87" w:rsidTr="006C6F89"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No. of Hours per Week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Total no of hours</w:t>
            </w:r>
          </w:p>
        </w:tc>
        <w:tc>
          <w:tcPr>
            <w:tcW w:w="10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6C6F89" w:rsidRPr="00F93F87" w:rsidTr="006C6F89"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39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6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87">
        <w:rPr>
          <w:rFonts w:ascii="Times New Roman" w:eastAsia="Times New Roman" w:hAnsi="Times New Roman" w:cs="Times New Roman"/>
          <w:b/>
          <w:sz w:val="24"/>
          <w:szCs w:val="24"/>
        </w:rPr>
        <w:t>Objectives:</w:t>
      </w:r>
    </w:p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87">
        <w:rPr>
          <w:rFonts w:ascii="Times New Roman" w:eastAsia="Times New Roman" w:hAnsi="Times New Roman" w:cs="Times New Roman"/>
          <w:sz w:val="24"/>
          <w:szCs w:val="24"/>
        </w:rPr>
        <w:t xml:space="preserve">1. To assess the importance of scientific inventions </w:t>
      </w:r>
    </w:p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F87">
        <w:rPr>
          <w:rFonts w:ascii="Times New Roman" w:eastAsia="Times New Roman" w:hAnsi="Times New Roman" w:cs="Times New Roman"/>
          <w:sz w:val="24"/>
          <w:szCs w:val="24"/>
        </w:rPr>
        <w:t>2. To understand the impacts of the scientific inventions</w:t>
      </w:r>
    </w:p>
    <w:p w:rsidR="006C6F89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39" w:type="dxa"/>
        <w:tblInd w:w="468" w:type="dxa"/>
        <w:tblLook w:val="04A0"/>
      </w:tblPr>
      <w:tblGrid>
        <w:gridCol w:w="1440"/>
        <w:gridCol w:w="5220"/>
        <w:gridCol w:w="1627"/>
        <w:gridCol w:w="1152"/>
      </w:tblGrid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CO.NO</w:t>
            </w:r>
          </w:p>
        </w:tc>
        <w:tc>
          <w:tcPr>
            <w:tcW w:w="52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 upon completion of this course, the students will able to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PSOs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52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Describe the impact of Renaissance on Science and Technology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2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List the contributions of various scientists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2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Interpret the impact Science on Society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22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Examine the effects of scientific inventions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Assess the importance of Scientific inventions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</w:tr>
    </w:tbl>
    <w:p w:rsidR="006C6F89" w:rsidRPr="00F93F87" w:rsidRDefault="006C6F89" w:rsidP="006C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14"/>
        <w:gridCol w:w="944"/>
        <w:gridCol w:w="1530"/>
        <w:gridCol w:w="1080"/>
        <w:gridCol w:w="2700"/>
        <w:gridCol w:w="1260"/>
        <w:gridCol w:w="27"/>
        <w:gridCol w:w="68"/>
        <w:gridCol w:w="1705"/>
      </w:tblGrid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</w:t>
            </w: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87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773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F93F87" w:rsidTr="006C6F89">
        <w:tblPrEx>
          <w:tblLook w:val="0000"/>
        </w:tblPrEx>
        <w:trPr>
          <w:trHeight w:val="346"/>
        </w:trPr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6C6F89" w:rsidRPr="00F93F87" w:rsidRDefault="006C6F89" w:rsidP="006C6F89">
            <w:pPr>
              <w:tabs>
                <w:tab w:val="left" w:pos="1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Science &amp; Technology in the 17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</w:t>
            </w:r>
          </w:p>
        </w:tc>
      </w:tr>
      <w:tr w:rsidR="006C6F89" w:rsidRPr="00F93F87" w:rsidTr="006C6F89">
        <w:trPr>
          <w:trHeight w:val="773"/>
        </w:trPr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Royal Academies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Royal Academies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rPr>
          <w:trHeight w:val="773"/>
        </w:trPr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Isaac Newton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explain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the inventions of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Isaac Newton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trHeight w:val="773"/>
        </w:trPr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William Harvey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have thorough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about the contributions of WilliamHarvey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trHeight w:val="773"/>
        </w:trPr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Marcello Malpige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of To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of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Marcello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 with ppt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I</w:t>
            </w:r>
          </w:p>
        </w:tc>
      </w:tr>
      <w:tr w:rsidR="006C6F89" w:rsidRPr="00F93F87" w:rsidTr="006C6F89">
        <w:tblPrEx>
          <w:tblLook w:val="0000"/>
        </w:tblPrEx>
        <w:trPr>
          <w:trHeight w:val="533"/>
        </w:trPr>
        <w:tc>
          <w:tcPr>
            <w:tcW w:w="9828" w:type="dxa"/>
            <w:gridSpan w:val="9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Science &amp; Technology in the 18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Invention in textile industry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evaluate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Industrialization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cotton, mining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and metallurgy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Hentry Cavendish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analyze the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Hentry Cavendish 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Joseph priestly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have thorough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contributions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Joseph priestly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John Hunder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explain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the inventions of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John Hunder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Edward Jenner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have thorough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contributions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Edward Jenner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AssesmentII</w:t>
            </w:r>
          </w:p>
        </w:tc>
      </w:tr>
      <w:tr w:rsidR="006C6F89" w:rsidRPr="00F93F87" w:rsidTr="006C6F89">
        <w:tblPrEx>
          <w:tblLook w:val="0000"/>
        </w:tblPrEx>
        <w:trPr>
          <w:trHeight w:val="259"/>
        </w:trPr>
        <w:tc>
          <w:tcPr>
            <w:tcW w:w="9828" w:type="dxa"/>
            <w:gridSpan w:val="9"/>
          </w:tcPr>
          <w:p w:rsidR="006C6F89" w:rsidRPr="00F93F87" w:rsidRDefault="006C6F89" w:rsidP="006C6F89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III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Science &amp; Technology in the 19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Progress of Biology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phases of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 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 and multiple choice question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Charless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Darwin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explain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inventions of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Charless Darwin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James ClerkMaxwell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have thorough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contributions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James Clerk Maxwell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John Dalton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explain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inventions of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John Dalton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James Young Simpson &amp; Louis Pasture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differentiate 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James Young Simpson &amp; Louis Pasture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choice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  <w:tr w:rsidR="006C6F89" w:rsidRPr="00F93F87" w:rsidTr="006C6F89">
        <w:tblPrEx>
          <w:tblLook w:val="0000"/>
        </w:tblPrEx>
        <w:trPr>
          <w:trHeight w:val="504"/>
        </w:trPr>
        <w:tc>
          <w:tcPr>
            <w:tcW w:w="9828" w:type="dxa"/>
            <w:gridSpan w:val="9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Science &amp; Technology in the 20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Alfred Nobel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explain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inventions of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Alfred Nobel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choice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Albert Einsteen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have thorough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contributions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Albert Einsteen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Invention of X-ray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X-ray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short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Marconi &amp; Marie Curie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through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about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inventions of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Rontgen, Mary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Curie and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Marcon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Telephone, telegram, television &amp; computer 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analyze the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developments in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and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1355" w:type="dxa"/>
            <w:gridSpan w:val="3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assessment IV</w:t>
            </w:r>
          </w:p>
        </w:tc>
      </w:tr>
      <w:tr w:rsidR="006C6F89" w:rsidRPr="00F93F87" w:rsidTr="006C6F89">
        <w:tblPrEx>
          <w:tblLook w:val="0000"/>
        </w:tblPrEx>
        <w:trPr>
          <w:trHeight w:val="490"/>
        </w:trPr>
        <w:tc>
          <w:tcPr>
            <w:tcW w:w="9828" w:type="dxa"/>
            <w:gridSpan w:val="9"/>
          </w:tcPr>
          <w:p w:rsidR="006C6F89" w:rsidRPr="00F93F87" w:rsidRDefault="006C6F89" w:rsidP="006C6F89">
            <w:pPr>
              <w:tabs>
                <w:tab w:val="left" w:pos="1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Science &amp; Technology in Modern India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Space Research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Toexplain space mission ,atomic energy Commission and DRDO</w:t>
            </w:r>
          </w:p>
        </w:tc>
        <w:tc>
          <w:tcPr>
            <w:tcW w:w="126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Pioneers of modern science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explore the inventions by J.C.Bose, B.C.Roy and  S.Ramanujam</w:t>
            </w:r>
          </w:p>
        </w:tc>
        <w:tc>
          <w:tcPr>
            <w:tcW w:w="126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through ppt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C.V.Raman and Chandrasekharan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differentiate the discoveries of Raman and Chandrasekharan</w:t>
            </w:r>
          </w:p>
        </w:tc>
        <w:tc>
          <w:tcPr>
            <w:tcW w:w="126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6C6F89" w:rsidRPr="00F93F87" w:rsidTr="006C6F89">
        <w:tc>
          <w:tcPr>
            <w:tcW w:w="5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APJ.AbdulkalamandM.S.Swaminathan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different conmtributions  of APJ AbdulkalamandmM.S.Swaminathan</w:t>
            </w:r>
          </w:p>
        </w:tc>
        <w:tc>
          <w:tcPr>
            <w:tcW w:w="126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6C6F89" w:rsidRPr="00F93F87" w:rsidRDefault="006C6F89" w:rsidP="006C6F89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 assessment V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the Instructor Dr.T.Anitha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>Name of the H.O.D.:-Dr.D.Lekha</w:t>
      </w:r>
    </w:p>
    <w:p w:rsidR="006C6F89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</w:r>
    </w:p>
    <w:p w:rsidR="006C6F89" w:rsidRPr="00F93F87" w:rsidRDefault="006C6F89" w:rsidP="006C6F89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Name of the Course: -Principles and methods of Archaeology</w:t>
      </w: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Course code: -       SSHI4A</w:t>
      </w:r>
    </w:p>
    <w:tbl>
      <w:tblPr>
        <w:tblStyle w:val="TableGrid"/>
        <w:tblW w:w="0" w:type="auto"/>
        <w:tblInd w:w="1278" w:type="dxa"/>
        <w:tblLook w:val="04A0"/>
      </w:tblPr>
      <w:tblGrid>
        <w:gridCol w:w="2430"/>
        <w:gridCol w:w="1080"/>
        <w:gridCol w:w="2430"/>
        <w:gridCol w:w="990"/>
      </w:tblGrid>
      <w:tr w:rsidR="006C6F89" w:rsidRPr="00F93F87" w:rsidTr="006C6F89">
        <w:trPr>
          <w:trHeight w:val="584"/>
        </w:trPr>
        <w:tc>
          <w:tcPr>
            <w:tcW w:w="243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No. of Hours per Week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24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Total number of  Hours</w:t>
            </w: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6C6F89" w:rsidRPr="00F93F87" w:rsidTr="006C6F89">
        <w:trPr>
          <w:trHeight w:val="431"/>
        </w:trPr>
        <w:tc>
          <w:tcPr>
            <w:tcW w:w="243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C6F89" w:rsidRPr="00F93F87" w:rsidRDefault="006C6F89" w:rsidP="006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F87">
        <w:rPr>
          <w:rFonts w:ascii="Times New Roman" w:hAnsi="Times New Roman" w:cs="Times New Roman"/>
          <w:b/>
          <w:sz w:val="24"/>
          <w:szCs w:val="24"/>
        </w:rPr>
        <w:t>Objectives:-</w:t>
      </w:r>
    </w:p>
    <w:p w:rsidR="006C6F89" w:rsidRPr="00F93F87" w:rsidRDefault="006C6F89" w:rsidP="006C6F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study about the basic ideas of historical antiquity</w:t>
      </w:r>
      <w:r w:rsidRPr="00F93F87">
        <w:rPr>
          <w:rFonts w:ascii="Times New Roman" w:hAnsi="Times New Roman" w:cs="Times New Roman"/>
          <w:sz w:val="24"/>
          <w:szCs w:val="24"/>
        </w:rPr>
        <w:tab/>
      </w:r>
    </w:p>
    <w:p w:rsidR="006C6F89" w:rsidRPr="00F93F87" w:rsidRDefault="006C6F89" w:rsidP="006C6F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understand the Colonial Contributions in bringing out the Indian Archaeology</w:t>
      </w:r>
    </w:p>
    <w:p w:rsidR="006C6F89" w:rsidRPr="00F93F87" w:rsidRDefault="006C6F89" w:rsidP="006C6F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To shedmorelight on various archaeological sites includingKizhadi</w:t>
      </w:r>
    </w:p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468" w:type="dxa"/>
        <w:tblLook w:val="04A0"/>
      </w:tblPr>
      <w:tblGrid>
        <w:gridCol w:w="1432"/>
        <w:gridCol w:w="5423"/>
        <w:gridCol w:w="1297"/>
        <w:gridCol w:w="1028"/>
      </w:tblGrid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CO.NO</w:t>
            </w:r>
          </w:p>
        </w:tc>
        <w:tc>
          <w:tcPr>
            <w:tcW w:w="54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 upon completion of this course, the students will able to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PSOs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CL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54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Record the Scope and kinds of the  Archaeology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Value the origin and growth of Archaeology in India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Analyse the excavation and exploration of Archaeology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9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Access and understand the values of Dating methods and documentation of Archaeology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RPr="00F93F87" w:rsidTr="006C6F89">
        <w:tc>
          <w:tcPr>
            <w:tcW w:w="1440" w:type="dxa"/>
          </w:tcPr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Discuss the excavation and importance of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Archaeological  sites in TamilNadu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1" w:type="dxa"/>
        <w:tblInd w:w="288" w:type="dxa"/>
        <w:tblLayout w:type="fixed"/>
        <w:tblLook w:val="04A0"/>
      </w:tblPr>
      <w:tblGrid>
        <w:gridCol w:w="6"/>
        <w:gridCol w:w="714"/>
        <w:gridCol w:w="1080"/>
        <w:gridCol w:w="1980"/>
        <w:gridCol w:w="1080"/>
        <w:gridCol w:w="1710"/>
        <w:gridCol w:w="180"/>
        <w:gridCol w:w="1104"/>
        <w:gridCol w:w="66"/>
        <w:gridCol w:w="1464"/>
        <w:gridCol w:w="77"/>
      </w:tblGrid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Topics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Evaluation/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gridAfter w:val="1"/>
          <w:wBefore w:w="6" w:type="dxa"/>
          <w:wAfter w:w="77" w:type="dxa"/>
          <w:trHeight w:val="374"/>
        </w:trPr>
        <w:tc>
          <w:tcPr>
            <w:tcW w:w="9378" w:type="dxa"/>
            <w:gridSpan w:val="9"/>
          </w:tcPr>
          <w:p w:rsidR="006C6F89" w:rsidRPr="00F93F87" w:rsidRDefault="006C6F89" w:rsidP="006C6F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I                   Definition and scope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Definition and scope of Archaeology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definition and scope of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6C6F89" w:rsidRPr="00F93F87" w:rsidTr="006C6F89">
        <w:trPr>
          <w:gridAfter w:val="1"/>
          <w:wAfter w:w="77" w:type="dxa"/>
          <w:trHeight w:val="602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Archaeology and allied  subject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various allied subjects of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Kinds of Archaeology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kinds of kinds and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Uses of Archaeology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know about the important uses of kinds and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Assessment I</w:t>
            </w:r>
          </w:p>
        </w:tc>
      </w:tr>
      <w:tr w:rsidR="006C6F89" w:rsidRPr="00F93F87" w:rsidTr="006C6F89">
        <w:tblPrEx>
          <w:tblLook w:val="0000"/>
        </w:tblPrEx>
        <w:trPr>
          <w:gridAfter w:val="1"/>
          <w:wAfter w:w="77" w:type="dxa"/>
          <w:trHeight w:val="288"/>
        </w:trPr>
        <w:tc>
          <w:tcPr>
            <w:tcW w:w="9384" w:type="dxa"/>
            <w:gridSpan w:val="10"/>
          </w:tcPr>
          <w:p w:rsidR="006C6F89" w:rsidRPr="00F93F87" w:rsidRDefault="006C6F89" w:rsidP="006C6F89">
            <w:pPr>
              <w:tabs>
                <w:tab w:val="left" w:pos="1008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Indian Archaeology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Origin and growth of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Archaeology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origin and development of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Sir William Johns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the  contribution of Sir William Johns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Alexander Cunningham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evaluate the archaeological excavations of Alexander Cunningham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Lord Curzon andJohn Marshal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F7186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compare and 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F7186">
              <w:rPr>
                <w:rFonts w:ascii="Times New Roman" w:eastAsia="Times New Roman" w:hAnsi="Times New Roman" w:cs="Times New Roman"/>
                <w:sz w:val="24"/>
                <w:szCs w:val="24"/>
              </w:rPr>
              <w:t>ontrast</w:t>
            </w: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excavations 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Lord Curzon and John Marshal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objective type test</w:t>
            </w:r>
          </w:p>
        </w:tc>
      </w:tr>
      <w:bookmarkEnd w:id="0"/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Mortimer Wheeler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analyse the contributions of MortimerWhee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ler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Assessment II</w:t>
            </w:r>
          </w:p>
        </w:tc>
      </w:tr>
      <w:tr w:rsidR="006C6F89" w:rsidRPr="00F93F87" w:rsidTr="006C6F89">
        <w:tblPrEx>
          <w:tblLook w:val="0000"/>
        </w:tblPrEx>
        <w:trPr>
          <w:gridAfter w:val="1"/>
          <w:wAfter w:w="77" w:type="dxa"/>
          <w:trHeight w:val="374"/>
        </w:trPr>
        <w:tc>
          <w:tcPr>
            <w:tcW w:w="9384" w:type="dxa"/>
            <w:gridSpan w:val="10"/>
          </w:tcPr>
          <w:p w:rsidR="006C6F89" w:rsidRPr="00F93F87" w:rsidRDefault="006C6F89" w:rsidP="006C6F89">
            <w:pPr>
              <w:tabs>
                <w:tab w:val="left" w:pos="12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Functions of Archaeology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Surface exploration of Archaeology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explain the Surface survey of Archaeology 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objective type test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Scientific aids in Exploration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scientific aids in Exploration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Excavation equipment 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analyse the excavation equipment of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Excavation personals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discuss the different personals in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After w:val="1"/>
          <w:wAfter w:w="77" w:type="dxa"/>
        </w:trPr>
        <w:tc>
          <w:tcPr>
            <w:tcW w:w="72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Kinds of excavations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various types of excavations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blPrEx>
          <w:tblLook w:val="0000"/>
        </w:tblPrEx>
        <w:trPr>
          <w:gridAfter w:val="1"/>
          <w:wAfter w:w="77" w:type="dxa"/>
          <w:trHeight w:val="418"/>
        </w:trPr>
        <w:tc>
          <w:tcPr>
            <w:tcW w:w="9384" w:type="dxa"/>
            <w:gridSpan w:val="10"/>
          </w:tcPr>
          <w:p w:rsidR="006C6F89" w:rsidRPr="00F93F87" w:rsidRDefault="006C6F89" w:rsidP="006C6F89">
            <w:pPr>
              <w:tabs>
                <w:tab w:val="left" w:pos="1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Dating Methods</w:t>
            </w:r>
          </w:p>
        </w:tc>
      </w:tr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Radio carbon dating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know about the Radio carbon dating method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Thermo luminescence  dating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explain what is  Thermo luminescence  dating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Dentro Chronology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dentro chronology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Documentation 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5B10D5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learn about the importance of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Documentation method of archaeology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objective test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gridAfter w:val="1"/>
          <w:wBefore w:w="6" w:type="dxa"/>
          <w:wAfter w:w="77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Conservation of artifacts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 xml:space="preserve">To estimate the 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Conservation of artifacts</w:t>
            </w:r>
          </w:p>
        </w:tc>
        <w:tc>
          <w:tcPr>
            <w:tcW w:w="1284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F93F87" w:rsidTr="006C6F89">
        <w:tblPrEx>
          <w:tblLook w:val="0000"/>
        </w:tblPrEx>
        <w:trPr>
          <w:gridBefore w:val="1"/>
          <w:gridAfter w:val="1"/>
          <w:wBefore w:w="6" w:type="dxa"/>
          <w:wAfter w:w="77" w:type="dxa"/>
          <w:trHeight w:val="389"/>
        </w:trPr>
        <w:tc>
          <w:tcPr>
            <w:tcW w:w="9378" w:type="dxa"/>
            <w:gridSpan w:val="9"/>
          </w:tcPr>
          <w:p w:rsidR="006C6F89" w:rsidRPr="00F93F87" w:rsidRDefault="006C6F89" w:rsidP="006C6F89">
            <w:pPr>
              <w:tabs>
                <w:tab w:val="left" w:pos="1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F93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Archaeology in Tami lNadu</w:t>
            </w:r>
          </w:p>
        </w:tc>
      </w:tr>
      <w:tr w:rsidR="006C6F89" w:rsidRPr="00F93F87" w:rsidTr="006C6F89">
        <w:trPr>
          <w:gridBefore w:val="1"/>
          <w:wBefore w:w="6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Archaeological sites in Tamilnadu- Athirapakkam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 explain different archaeological sites in Tamilnadu</w:t>
            </w:r>
          </w:p>
        </w:tc>
        <w:tc>
          <w:tcPr>
            <w:tcW w:w="117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through ppt</w:t>
            </w:r>
          </w:p>
        </w:tc>
        <w:tc>
          <w:tcPr>
            <w:tcW w:w="1541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Home assignment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wBefore w:w="6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Pyyampalli and</w:t>
            </w: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Attichanallur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eastAsia="Times New Roman" w:hAnsi="Times New Roman" w:cs="Times New Roman"/>
                <w:sz w:val="24"/>
                <w:szCs w:val="24"/>
              </w:rPr>
              <w:t>To compare the two different archaeological sites like</w:t>
            </w: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Pyyampalli and</w:t>
            </w:r>
          </w:p>
          <w:p w:rsidR="006C6F89" w:rsidRPr="00F93F87" w:rsidRDefault="006C6F89" w:rsidP="006C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Attichanallur</w:t>
            </w:r>
          </w:p>
        </w:tc>
        <w:tc>
          <w:tcPr>
            <w:tcW w:w="117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541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C6F89" w:rsidRPr="00F93F87" w:rsidTr="006C6F89">
        <w:trPr>
          <w:gridBefore w:val="1"/>
          <w:wBefore w:w="6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Kaviripumpattinam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analyse the archaeological site Kaviripumpattinam</w:t>
            </w:r>
          </w:p>
        </w:tc>
        <w:tc>
          <w:tcPr>
            <w:tcW w:w="117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wBefore w:w="6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Kodumanal and Korkkai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F93F87" w:rsidTr="006C6F89">
        <w:trPr>
          <w:gridBefore w:val="1"/>
          <w:wBefore w:w="6" w:type="dxa"/>
        </w:trPr>
        <w:tc>
          <w:tcPr>
            <w:tcW w:w="714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Arikkamduand Keezhadi</w:t>
            </w:r>
          </w:p>
        </w:tc>
        <w:tc>
          <w:tcPr>
            <w:tcW w:w="1080" w:type="dxa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To understand the excavation from Arikkamdu and Keezhadi</w:t>
            </w:r>
          </w:p>
        </w:tc>
        <w:tc>
          <w:tcPr>
            <w:tcW w:w="1170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F93F87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89" w:rsidRPr="00F93F87" w:rsidRDefault="006C6F89" w:rsidP="006C6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  Name of</w:t>
      </w:r>
      <w:r>
        <w:rPr>
          <w:rFonts w:ascii="Times New Roman" w:hAnsi="Times New Roman" w:cs="Times New Roman"/>
          <w:sz w:val="24"/>
          <w:szCs w:val="24"/>
        </w:rPr>
        <w:t xml:space="preserve"> the Instructor Dr.T.Anitha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F87">
        <w:rPr>
          <w:rFonts w:ascii="Times New Roman" w:hAnsi="Times New Roman" w:cs="Times New Roman"/>
          <w:sz w:val="24"/>
          <w:szCs w:val="24"/>
        </w:rPr>
        <w:tab/>
        <w:t>Name of the H.O.D.:-Dr.D.Lekha</w:t>
      </w:r>
    </w:p>
    <w:p w:rsidR="006C6F89" w:rsidRPr="00F93F87" w:rsidRDefault="006C6F89" w:rsidP="006C6F8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5B61" w:rsidRDefault="00C95B61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0BA" w:rsidRDefault="00D840BA" w:rsidP="00D84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:rsidR="00D840BA" w:rsidRDefault="00D840BA" w:rsidP="00D84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Semester-VI</w:t>
      </w:r>
    </w:p>
    <w:p w:rsidR="00D840BA" w:rsidRDefault="00D840BA" w:rsidP="00D840BA">
      <w:pPr>
        <w:rPr>
          <w:sz w:val="24"/>
          <w:szCs w:val="24"/>
        </w:rPr>
      </w:pPr>
      <w:r>
        <w:rPr>
          <w:sz w:val="24"/>
          <w:szCs w:val="24"/>
        </w:rPr>
        <w:t xml:space="preserve">Name of the Course  :   </w:t>
      </w:r>
      <w:r>
        <w:rPr>
          <w:b/>
          <w:sz w:val="24"/>
          <w:szCs w:val="24"/>
        </w:rPr>
        <w:t>History of Europe1789-1945 A.</w:t>
      </w:r>
      <w:r>
        <w:rPr>
          <w:sz w:val="24"/>
          <w:szCs w:val="24"/>
        </w:rPr>
        <w:t>D</w:t>
      </w:r>
    </w:p>
    <w:p w:rsidR="00D840BA" w:rsidRDefault="00D840BA" w:rsidP="00D840BA">
      <w:pPr>
        <w:rPr>
          <w:sz w:val="24"/>
          <w:szCs w:val="24"/>
        </w:rPr>
      </w:pPr>
      <w:r>
        <w:rPr>
          <w:sz w:val="24"/>
          <w:szCs w:val="24"/>
        </w:rPr>
        <w:t xml:space="preserve">Course Code                </w:t>
      </w:r>
      <w:r>
        <w:rPr>
          <w:b/>
          <w:sz w:val="24"/>
          <w:szCs w:val="24"/>
        </w:rPr>
        <w:t>:  SI6MH1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No.of hours per week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Credits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Total no.of hours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marks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 xml:space="preserve">         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75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val="en-IN" w:eastAsia="en-IN"/>
              </w:rPr>
            </w:pPr>
            <w:r>
              <w:rPr>
                <w:b/>
              </w:rPr>
              <w:t>100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>
      <w:r>
        <w:rPr>
          <w:b/>
        </w:rPr>
        <w:t>Objectives</w:t>
      </w:r>
      <w:r>
        <w:t>:</w:t>
      </w:r>
    </w:p>
    <w:p w:rsidR="00D840BA" w:rsidRDefault="00D840BA" w:rsidP="00D840BA">
      <w:r>
        <w:t>1.To make the students learn major issues and current issues during the period under study</w:t>
      </w:r>
    </w:p>
    <w:p w:rsidR="00D840BA" w:rsidRDefault="00D840BA" w:rsidP="00D840BA">
      <w:r>
        <w:t>2.To make the students understand the reaction yo Nationalism and Liberalism</w:t>
      </w:r>
    </w:p>
    <w:p w:rsidR="00D840BA" w:rsidRDefault="00D840BA" w:rsidP="00D840BA"/>
    <w:p w:rsidR="00D840BA" w:rsidRDefault="00D840BA" w:rsidP="00D840BA"/>
    <w:tbl>
      <w:tblPr>
        <w:tblStyle w:val="TableGrid"/>
        <w:tblW w:w="0" w:type="auto"/>
        <w:tblLook w:val="04A0"/>
      </w:tblPr>
      <w:tblGrid>
        <w:gridCol w:w="1458"/>
        <w:gridCol w:w="5670"/>
        <w:gridCol w:w="1170"/>
        <w:gridCol w:w="944"/>
      </w:tblGrid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lastRenderedPageBreak/>
              <w:t>CO.NO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Course outcome:Upon completion of B.A.Degree ,the graduates will be able to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PSOs addressed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CL</w:t>
            </w:r>
          </w:p>
        </w:tc>
      </w:tr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 the cause,course and results of French RevolutionAND Rise of Napoleon Bonaparte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</w:t>
            </w:r>
          </w:p>
        </w:tc>
      </w:tr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Evaluate the Vienna Cogress andMatternich system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</w:t>
            </w:r>
          </w:p>
        </w:tc>
      </w:tr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Interpret the Unification of Italy and Germany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An</w:t>
            </w:r>
          </w:p>
        </w:tc>
      </w:tr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Elucidate the causes for Greek war of Independence and Crimean wars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</w:t>
            </w:r>
          </w:p>
        </w:tc>
      </w:tr>
      <w:tr w:rsidR="00D840BA" w:rsidTr="00D840BA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Critique the causes of I world war and II worldwar and its results and also to discuss the effects Nazism and Fascism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Ap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/>
    <w:tbl>
      <w:tblPr>
        <w:tblStyle w:val="TableGrid"/>
        <w:tblW w:w="0" w:type="auto"/>
        <w:tblLook w:val="04A0"/>
      </w:tblPr>
      <w:tblGrid>
        <w:gridCol w:w="798"/>
        <w:gridCol w:w="1051"/>
        <w:gridCol w:w="1275"/>
        <w:gridCol w:w="1035"/>
        <w:gridCol w:w="1388"/>
        <w:gridCol w:w="1201"/>
        <w:gridCol w:w="2495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MODULE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LECTURE HOURS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PEDAGOGY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20"/>
                <w:szCs w:val="20"/>
                <w:lang w:eastAsia="en-IN"/>
              </w:rPr>
            </w:pPr>
            <w:r>
              <w:rPr>
                <w:b/>
                <w:sz w:val="20"/>
                <w:szCs w:val="20"/>
              </w:rPr>
              <w:t>ASSESSMENT/EVALUATION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French Revolution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couse,course and results of French Revolution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Napoleon Bonaparte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evaluate the policies of Napoleon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group discussion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Continental lsystem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continental system and its effects on the history of Europe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debate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Failure of Napoleon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factors which led to the failure of Napoleon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Group Discussion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Formative assessment I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Vienna Congress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impotance of Vienna Congress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seminar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Concert of Europe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Concert of Europe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matternich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To explain </w:t>
            </w:r>
            <w:r>
              <w:lastRenderedPageBreak/>
              <w:t>the policies of Matternich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lastRenderedPageBreak/>
              <w:t xml:space="preserve">Group </w:t>
            </w:r>
            <w:r>
              <w:lastRenderedPageBreak/>
              <w:t>discussion and 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lastRenderedPageBreak/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CharlesX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discuss the reforms of CharlesX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PPT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 through  multiple choice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NapoleonIII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policies of Napoleon III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FA-II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274"/>
        <w:gridCol w:w="1270"/>
        <w:gridCol w:w="1314"/>
        <w:gridCol w:w="1270"/>
        <w:gridCol w:w="1490"/>
        <w:gridCol w:w="1312"/>
        <w:gridCol w:w="1313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III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Unification of Italy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circumstances which led to the unification of Italy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Discussion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Unification of Germany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causes led to the unification of Germany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Various stages of unification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various stages of Unification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Group discussion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Bismark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Role of Bismark in Unification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and discussion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III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9242" w:type="dxa"/>
        <w:tblLook w:val="04A0"/>
      </w:tblPr>
      <w:tblGrid>
        <w:gridCol w:w="1134"/>
        <w:gridCol w:w="1120"/>
        <w:gridCol w:w="1496"/>
        <w:gridCol w:w="1120"/>
        <w:gridCol w:w="1491"/>
        <w:gridCol w:w="1593"/>
        <w:gridCol w:w="1288"/>
      </w:tblGrid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IV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Eastern Question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Greekwar of independence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questions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Greek war of Independence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discuss the cause for the war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Discussion method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Young turk movement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Young turk movement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Lecturemethod and seminar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Crimean war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To evaluate the cause and </w:t>
            </w:r>
            <w:r>
              <w:lastRenderedPageBreak/>
              <w:t>effects of Crimean war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lastRenderedPageBreak/>
              <w:t>Group discussion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FAIV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273"/>
        <w:gridCol w:w="1272"/>
        <w:gridCol w:w="1311"/>
        <w:gridCol w:w="1272"/>
        <w:gridCol w:w="1490"/>
        <w:gridCol w:w="1312"/>
        <w:gridCol w:w="1313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V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First world war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analse the cause and effects of Iworld war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with discussion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League of nations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about the circumstances which caused for the formation of the League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with debate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 method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Russian revolution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Revolution of 1917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Discusson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Nazism and fascism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evaluate Nazism and fascism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II Worl War and UNO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evaluate the causes and effects of II World war and formation of UNO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PPT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V</w:t>
            </w:r>
          </w:p>
        </w:tc>
      </w:tr>
    </w:tbl>
    <w:p w:rsidR="00D840BA" w:rsidRDefault="00D840BA" w:rsidP="00D840BA">
      <w:pPr>
        <w:rPr>
          <w:lang w:eastAsia="en-IN"/>
        </w:rPr>
      </w:pPr>
      <w:r>
        <w:t>Name of the Course Instructor:</w:t>
      </w:r>
      <w:r>
        <w:rPr>
          <w:b/>
        </w:rPr>
        <w:t>Dr.ANAND LALI SEENA</w:t>
      </w:r>
      <w:r>
        <w:t xml:space="preserve">        Name of the HOD:</w:t>
      </w:r>
      <w:r>
        <w:rPr>
          <w:b/>
        </w:rPr>
        <w:t>Dr.D.LEKHA</w:t>
      </w:r>
    </w:p>
    <w:p w:rsidR="00D840BA" w:rsidRDefault="00D840BA" w:rsidP="00D840BA">
      <w:pPr>
        <w:pBdr>
          <w:bottom w:val="double" w:sz="6" w:space="1" w:color="auto"/>
        </w:pBdr>
      </w:pPr>
    </w:p>
    <w:p w:rsidR="00D840BA" w:rsidRDefault="00D840BA" w:rsidP="00D8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Plan</w:t>
      </w:r>
    </w:p>
    <w:p w:rsidR="00D840BA" w:rsidRDefault="00D840BA" w:rsidP="00D8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Semester-I</w:t>
      </w:r>
    </w:p>
    <w:p w:rsidR="00D840BA" w:rsidRDefault="00D840BA" w:rsidP="00D840BA">
      <w:pPr>
        <w:rPr>
          <w:sz w:val="24"/>
          <w:szCs w:val="24"/>
        </w:rPr>
      </w:pPr>
      <w:r>
        <w:rPr>
          <w:sz w:val="24"/>
          <w:szCs w:val="24"/>
        </w:rPr>
        <w:t>Name of the Course  :</w:t>
      </w:r>
      <w:r>
        <w:rPr>
          <w:b/>
          <w:sz w:val="24"/>
          <w:szCs w:val="24"/>
        </w:rPr>
        <w:t>Principles of Tourism</w:t>
      </w:r>
    </w:p>
    <w:p w:rsidR="00D840BA" w:rsidRDefault="00D840BA" w:rsidP="00D840BA">
      <w:pPr>
        <w:rPr>
          <w:b/>
          <w:sz w:val="24"/>
          <w:szCs w:val="24"/>
        </w:rPr>
      </w:pPr>
      <w:r>
        <w:rPr>
          <w:sz w:val="24"/>
          <w:szCs w:val="24"/>
        </w:rPr>
        <w:t>Course Code                :</w:t>
      </w:r>
      <w:r>
        <w:rPr>
          <w:b/>
          <w:sz w:val="24"/>
          <w:szCs w:val="24"/>
        </w:rPr>
        <w:t>SMHI13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No.of hours per week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Credits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Total no.of hours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marks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 xml:space="preserve">         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60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100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>
      <w:pPr>
        <w:rPr>
          <w:b/>
        </w:rPr>
      </w:pPr>
      <w:r>
        <w:rPr>
          <w:b/>
        </w:rPr>
        <w:t>Objectives:</w:t>
      </w:r>
    </w:p>
    <w:p w:rsidR="00D840BA" w:rsidRDefault="00D840BA" w:rsidP="00D840BA">
      <w:r>
        <w:t>1.To make the students learn the origin and development of Tourism in India</w:t>
      </w:r>
    </w:p>
    <w:p w:rsidR="00D840BA" w:rsidRDefault="00D840BA" w:rsidP="00D840BA">
      <w:r>
        <w:t>2.To make the students understand the method of undertaking tourism in India and Abroad</w:t>
      </w:r>
    </w:p>
    <w:p w:rsidR="00D840BA" w:rsidRDefault="00D840BA" w:rsidP="00D840BA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lastRenderedPageBreak/>
              <w:t>CO.NO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Course outcome:Upon completion of B.A.Degree ,the graduates will be able to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PSOs addressed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CL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color w:val="000000" w:themeColor="text1"/>
                <w:lang w:eastAsia="en-IN"/>
              </w:rPr>
            </w:pPr>
            <w:r>
              <w:rPr>
                <w:color w:val="000000" w:themeColor="text1"/>
              </w:rPr>
              <w:t>discuss the meaning and origin of tourism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k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Evaluate the various Forms of  Tourism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Interpret evolution of Tourism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An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Elucidate growth of Transportation in India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understand the travel formalities and regulations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/>
    <w:tbl>
      <w:tblPr>
        <w:tblStyle w:val="TableGrid"/>
        <w:tblW w:w="0" w:type="auto"/>
        <w:tblLook w:val="04A0"/>
      </w:tblPr>
      <w:tblGrid>
        <w:gridCol w:w="647"/>
        <w:gridCol w:w="923"/>
        <w:gridCol w:w="1668"/>
        <w:gridCol w:w="906"/>
        <w:gridCol w:w="1668"/>
        <w:gridCol w:w="1164"/>
        <w:gridCol w:w="2267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MODULE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TOPICS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LECTURE HOURS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LEARNING OUTCOME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PEDAGOGY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ASSESSMENT/EVALUATION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Definition of tourism and origin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causes for the rapid growth of tourism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Test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Basic component of tourism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basic component of tourism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r>
              <w:t>group discussion</w:t>
            </w:r>
          </w:p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accommodation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evolution of accommodation in india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debate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Transport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elucidate the factors which led to the growth of transport in india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Group Discussion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Formative assessment I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9315" w:type="dxa"/>
        <w:tblLayout w:type="fixed"/>
        <w:tblLook w:val="04A0"/>
      </w:tblPr>
      <w:tblGrid>
        <w:gridCol w:w="1133"/>
        <w:gridCol w:w="138"/>
        <w:gridCol w:w="47"/>
        <w:gridCol w:w="832"/>
        <w:gridCol w:w="251"/>
        <w:gridCol w:w="107"/>
        <w:gridCol w:w="1270"/>
        <w:gridCol w:w="141"/>
        <w:gridCol w:w="95"/>
        <w:gridCol w:w="779"/>
        <w:gridCol w:w="258"/>
        <w:gridCol w:w="72"/>
        <w:gridCol w:w="77"/>
        <w:gridCol w:w="1140"/>
        <w:gridCol w:w="46"/>
        <w:gridCol w:w="226"/>
        <w:gridCol w:w="23"/>
        <w:gridCol w:w="17"/>
        <w:gridCol w:w="1271"/>
        <w:gridCol w:w="28"/>
        <w:gridCol w:w="8"/>
        <w:gridCol w:w="19"/>
        <w:gridCol w:w="62"/>
        <w:gridCol w:w="1275"/>
      </w:tblGrid>
      <w:tr w:rsidR="00D840BA" w:rsidTr="00D840BA"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</w:t>
            </w: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Types of tourism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types of tourism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seminar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Forms of tourism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the forms of tourism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PPT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rPr>
          <w:trHeight w:val="1920"/>
        </w:trPr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Eco tourism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explain the rel;evince of eco tourism in the present scenario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Group discussion and Lecture method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II</w:t>
            </w:r>
          </w:p>
        </w:tc>
      </w:tr>
      <w:tr w:rsidR="00D840BA" w:rsidTr="00D840BA">
        <w:trPr>
          <w:trHeight w:val="482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40BA" w:rsidRDefault="003E7099">
            <w:pPr>
              <w:rPr>
                <w:lang w:eastAsia="en-IN"/>
              </w:rPr>
            </w:pPr>
            <w:r>
              <w:pict>
                <v:group id="_x0000_s1028" editas="canvas" style="width:55.2pt;height:33.1pt;mso-position-horizontal-relative:char;mso-position-vertical-relative:line" coordorigin="2358,1088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58;top:10884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III</w:t>
            </w: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Travel through ages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evolution of Travel in India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Discussion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Contribution of Romans and Greeks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elucidate the contribution of Romans and Greeks in the field of travel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rPr>
          <w:trHeight w:val="1860"/>
        </w:trPr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Travel in modern period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development of travel in modern period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Lecture method and seminar 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FAIII</w:t>
            </w:r>
          </w:p>
        </w:tc>
      </w:tr>
      <w:tr w:rsidR="00D840BA" w:rsidTr="00D840BA">
        <w:trPr>
          <w:trHeight w:val="528"/>
        </w:trPr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IV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Industrial revolution and tourism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industrial revolution and growth of tourism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discussion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questions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r>
              <w:t>Transportation</w:t>
            </w:r>
          </w:p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discuss the growth of transportation in india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Discussion method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rPr>
          <w:trHeight w:val="91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Tourism organisations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turism organisations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seminar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FAIV</w:t>
            </w:r>
          </w:p>
        </w:tc>
      </w:tr>
      <w:tr w:rsidR="00D840BA" w:rsidTr="00D840BA">
        <w:trPr>
          <w:trHeight w:val="2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V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Travel formalities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analse the travel formalities and regulatons</w:t>
            </w:r>
          </w:p>
        </w:tc>
        <w:tc>
          <w:tcPr>
            <w:tcW w:w="17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with discussion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passport</w:t>
            </w:r>
          </w:p>
        </w:tc>
        <w:tc>
          <w:tcPr>
            <w:tcW w:w="1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To know about the significance of passport in </w:t>
            </w:r>
            <w:r>
              <w:lastRenderedPageBreak/>
              <w:t>tourism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lastRenderedPageBreak/>
              <w:t xml:space="preserve">Lecture method </w:t>
            </w:r>
          </w:p>
        </w:tc>
        <w:tc>
          <w:tcPr>
            <w:tcW w:w="1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 method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visa</w:t>
            </w:r>
          </w:p>
        </w:tc>
        <w:tc>
          <w:tcPr>
            <w:tcW w:w="1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types of visa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Discusson method</w:t>
            </w:r>
          </w:p>
        </w:tc>
        <w:tc>
          <w:tcPr>
            <w:tcW w:w="1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Impact of tourism</w:t>
            </w:r>
          </w:p>
        </w:tc>
        <w:tc>
          <w:tcPr>
            <w:tcW w:w="1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critique the positive and negative impacts of tourism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FROUP DISCUSSION</w:t>
            </w:r>
          </w:p>
        </w:tc>
        <w:tc>
          <w:tcPr>
            <w:tcW w:w="1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V</w:t>
            </w:r>
          </w:p>
        </w:tc>
      </w:tr>
    </w:tbl>
    <w:p w:rsidR="00D840BA" w:rsidRDefault="00D840BA" w:rsidP="00D840BA">
      <w:pPr>
        <w:rPr>
          <w:lang w:eastAsia="en-IN"/>
        </w:rPr>
      </w:pPr>
      <w:r>
        <w:t>Name of the Course Instructor:</w:t>
      </w:r>
      <w:r>
        <w:rPr>
          <w:b/>
        </w:rPr>
        <w:t>Dr.ANAND LALI SEENA</w:t>
      </w:r>
      <w:r>
        <w:t xml:space="preserve">        Name of the HOD:</w:t>
      </w:r>
      <w:r>
        <w:rPr>
          <w:b/>
        </w:rPr>
        <w:t>Dr.D.LEKHA</w:t>
      </w:r>
    </w:p>
    <w:p w:rsidR="00D840BA" w:rsidRDefault="00D840BA" w:rsidP="00D840BA">
      <w:pPr>
        <w:pBdr>
          <w:bottom w:val="double" w:sz="6" w:space="1" w:color="auto"/>
        </w:pBdr>
      </w:pPr>
    </w:p>
    <w:p w:rsidR="00D840BA" w:rsidRDefault="00D840BA" w:rsidP="00D8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Plan</w:t>
      </w:r>
    </w:p>
    <w:p w:rsidR="00D840BA" w:rsidRDefault="00D840BA" w:rsidP="00D8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Semester-I</w:t>
      </w:r>
    </w:p>
    <w:p w:rsidR="00D840BA" w:rsidRDefault="00D840BA" w:rsidP="00D840BA">
      <w:pPr>
        <w:rPr>
          <w:sz w:val="24"/>
          <w:szCs w:val="24"/>
        </w:rPr>
      </w:pPr>
      <w:r>
        <w:rPr>
          <w:sz w:val="24"/>
          <w:szCs w:val="24"/>
        </w:rPr>
        <w:t>Name of the Course  :</w:t>
      </w:r>
      <w:r>
        <w:rPr>
          <w:b/>
          <w:sz w:val="24"/>
          <w:szCs w:val="24"/>
        </w:rPr>
        <w:t xml:space="preserve"> Tourism Products in India</w:t>
      </w:r>
    </w:p>
    <w:p w:rsidR="00D840BA" w:rsidRDefault="00D840BA" w:rsidP="00D840BA">
      <w:pPr>
        <w:rPr>
          <w:b/>
          <w:sz w:val="24"/>
          <w:szCs w:val="24"/>
        </w:rPr>
      </w:pPr>
      <w:r>
        <w:rPr>
          <w:sz w:val="24"/>
          <w:szCs w:val="24"/>
        </w:rPr>
        <w:t>Course Code                :</w:t>
      </w:r>
      <w:r>
        <w:rPr>
          <w:b/>
          <w:sz w:val="24"/>
          <w:szCs w:val="24"/>
        </w:rPr>
        <w:t>SMHi23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No.of hours per week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Credits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Total no.of hours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marks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 xml:space="preserve">         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60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val="en-IN" w:eastAsia="en-IN"/>
              </w:rPr>
            </w:pPr>
            <w:r>
              <w:t>100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>
      <w:pPr>
        <w:rPr>
          <w:b/>
        </w:rPr>
      </w:pPr>
      <w:r>
        <w:rPr>
          <w:b/>
        </w:rPr>
        <w:t>Objectives:</w:t>
      </w:r>
    </w:p>
    <w:p w:rsidR="00D840BA" w:rsidRDefault="00D840BA" w:rsidP="00D840BA">
      <w:r>
        <w:t>1.To make the students learn the Tourism products in  India</w:t>
      </w:r>
    </w:p>
    <w:p w:rsidR="00D840BA" w:rsidRDefault="00D840BA" w:rsidP="00D840BA">
      <w:r>
        <w:t>2.To make the students understand the culture,festivals.monuments and sanctuaries of India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CO.NO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Course outcome:Upon completion of B.A.Degree ,the graduates will be able to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PSOs addressed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CL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color w:val="000000" w:themeColor="text1"/>
                <w:lang w:eastAsia="en-IN"/>
              </w:rPr>
            </w:pPr>
            <w:r>
              <w:rPr>
                <w:color w:val="000000" w:themeColor="text1"/>
              </w:rPr>
              <w:t xml:space="preserve">Understand the Tourism products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k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the Tourist centres of India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Analyse the tourist centres of India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An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Elucidate the cultural attractions of India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</w:t>
            </w:r>
          </w:p>
        </w:tc>
      </w:tr>
      <w:tr w:rsidR="00D840BA" w:rsidTr="00D840B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CO.5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understand the role of Tourist guide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PSO2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</w:t>
            </w:r>
          </w:p>
        </w:tc>
      </w:tr>
    </w:tbl>
    <w:p w:rsidR="00D840BA" w:rsidRDefault="00D840BA" w:rsidP="00D840BA">
      <w:pPr>
        <w:rPr>
          <w:lang w:eastAsia="en-IN"/>
        </w:rPr>
      </w:pPr>
    </w:p>
    <w:p w:rsidR="00D840BA" w:rsidRDefault="00D840BA" w:rsidP="00D840BA"/>
    <w:tbl>
      <w:tblPr>
        <w:tblStyle w:val="TableGrid"/>
        <w:tblW w:w="0" w:type="auto"/>
        <w:tblLook w:val="04A0"/>
      </w:tblPr>
      <w:tblGrid>
        <w:gridCol w:w="959"/>
        <w:gridCol w:w="1108"/>
        <w:gridCol w:w="1212"/>
        <w:gridCol w:w="1098"/>
        <w:gridCol w:w="1362"/>
        <w:gridCol w:w="1237"/>
        <w:gridCol w:w="2267"/>
      </w:tblGrid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MODULE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TOPICS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LECTURE HOURS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LEARNING OUTCOME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PEDAGOGY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sz w:val="18"/>
                <w:szCs w:val="18"/>
                <w:lang w:eastAsia="en-IN"/>
              </w:rPr>
            </w:pPr>
            <w:r>
              <w:rPr>
                <w:b/>
                <w:sz w:val="18"/>
                <w:szCs w:val="18"/>
              </w:rPr>
              <w:t>ASSESSMENT/EVALUATION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lastRenderedPageBreak/>
              <w:t>I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Definition of tourism product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definition of tourism product and geographical features of India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Discussion method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Test through objective type quesions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Unity in Diversity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unity in diversity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r>
              <w:t>group discussion and lecture method</w:t>
            </w:r>
          </w:p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Seasonal incidence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To examine the seasonal incidences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debate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Natural tourist resources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elucidate the natural tourist resources of India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Group Discussion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Formative assessment I</w:t>
            </w:r>
          </w:p>
        </w:tc>
      </w:tr>
    </w:tbl>
    <w:p w:rsidR="00D840BA" w:rsidRDefault="00D840BA" w:rsidP="00D840BA">
      <w:pPr>
        <w:rPr>
          <w:lang w:eastAsia="en-IN"/>
        </w:rPr>
      </w:pPr>
    </w:p>
    <w:tbl>
      <w:tblPr>
        <w:tblStyle w:val="TableGrid"/>
        <w:tblW w:w="9315" w:type="dxa"/>
        <w:tblLayout w:type="fixed"/>
        <w:tblLook w:val="04A0"/>
      </w:tblPr>
      <w:tblGrid>
        <w:gridCol w:w="1133"/>
        <w:gridCol w:w="138"/>
        <w:gridCol w:w="47"/>
        <w:gridCol w:w="832"/>
        <w:gridCol w:w="251"/>
        <w:gridCol w:w="107"/>
        <w:gridCol w:w="1270"/>
        <w:gridCol w:w="141"/>
        <w:gridCol w:w="95"/>
        <w:gridCol w:w="779"/>
        <w:gridCol w:w="258"/>
        <w:gridCol w:w="72"/>
        <w:gridCol w:w="77"/>
        <w:gridCol w:w="1140"/>
        <w:gridCol w:w="46"/>
        <w:gridCol w:w="226"/>
        <w:gridCol w:w="23"/>
        <w:gridCol w:w="17"/>
        <w:gridCol w:w="1271"/>
        <w:gridCol w:w="28"/>
        <w:gridCol w:w="8"/>
        <w:gridCol w:w="19"/>
        <w:gridCol w:w="62"/>
        <w:gridCol w:w="1275"/>
      </w:tblGrid>
      <w:tr w:rsidR="00D840BA" w:rsidTr="00D840BA"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</w:t>
            </w: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Tourist centres of India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tourist centres of India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seminar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monuments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the monuments of India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PPT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rPr>
          <w:trHeight w:val="1920"/>
        </w:trPr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Forts and palaces</w:t>
            </w:r>
          </w:p>
        </w:tc>
        <w:tc>
          <w:tcPr>
            <w:tcW w:w="1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forts and palaces of India</w:t>
            </w:r>
          </w:p>
        </w:tc>
        <w:tc>
          <w:tcPr>
            <w:tcW w:w="1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Group discussion and PPT</w:t>
            </w:r>
          </w:p>
        </w:tc>
        <w:tc>
          <w:tcPr>
            <w:tcW w:w="1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II</w:t>
            </w:r>
          </w:p>
        </w:tc>
      </w:tr>
      <w:tr w:rsidR="00D840BA" w:rsidTr="00D840BA">
        <w:trPr>
          <w:trHeight w:val="482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40BA" w:rsidRDefault="003E7099">
            <w:pPr>
              <w:rPr>
                <w:lang w:eastAsia="en-IN"/>
              </w:rPr>
            </w:pPr>
            <w:r>
              <w:pict>
                <v:group id="_x0000_s1026" editas="canvas" style="width:55.2pt;height:33.1pt;mso-position-horizontal-relative:char;mso-position-vertical-relative:line" coordorigin="2358,10884" coordsize="7200,4320">
                  <o:lock v:ext="edit" aspectratio="t"/>
                  <v:shape id="_x0000_s1027" type="#_x0000_t75" style="position:absolute;left:2358;top:10884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III</w:t>
            </w: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Piilgrim centres of India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5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major pilgrim centres of India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Discussion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Jain and Buddhist centres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the Jain and Buddhist centres of India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asking questions</w:t>
            </w:r>
          </w:p>
        </w:tc>
      </w:tr>
      <w:tr w:rsidR="00D840BA" w:rsidTr="00D840BA">
        <w:trPr>
          <w:trHeight w:val="1860"/>
        </w:trPr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Christian churches and mosques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Christian churches and mosques of India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Lecture method and seminar </w:t>
            </w: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FAIII</w:t>
            </w:r>
          </w:p>
        </w:tc>
      </w:tr>
      <w:tr w:rsidR="00D840BA" w:rsidTr="00D840BA">
        <w:trPr>
          <w:trHeight w:val="528"/>
        </w:trPr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IV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Cultural attractions of India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understand the cultural attractions of India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discussion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questions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r>
              <w:t>Forms of Dances</w:t>
            </w:r>
          </w:p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To discuss the various dance forms of India 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Discussion method and PPT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  <w:tr w:rsidR="00D840BA" w:rsidTr="00D840BA">
        <w:trPr>
          <w:trHeight w:val="91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Fairs and Festivals of India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analyse the Fairs and Festivals of India</w:t>
            </w: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and seminar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FAIV</w:t>
            </w:r>
          </w:p>
        </w:tc>
      </w:tr>
      <w:tr w:rsidR="00D840BA" w:rsidTr="00D840BA">
        <w:trPr>
          <w:trHeight w:val="2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b/>
                <w:lang w:eastAsia="en-IN"/>
              </w:rPr>
            </w:pPr>
            <w:r>
              <w:rPr>
                <w:b/>
              </w:rPr>
              <w:t>V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Adventure centres of India</w:t>
            </w:r>
          </w:p>
        </w:tc>
        <w:tc>
          <w:tcPr>
            <w:tcW w:w="1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analse the  the Adventure centres of India</w:t>
            </w:r>
          </w:p>
        </w:tc>
        <w:tc>
          <w:tcPr>
            <w:tcW w:w="17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Lecture method with discussion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Short test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BA" w:rsidRDefault="00D840BA">
            <w:pPr>
              <w:rPr>
                <w:lang w:eastAsia="en-IN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Adventure tourism</w:t>
            </w:r>
          </w:p>
        </w:tc>
        <w:tc>
          <w:tcPr>
            <w:tcW w:w="1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know about adventure tourism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 xml:space="preserve">Lecture method </w:t>
            </w:r>
          </w:p>
        </w:tc>
        <w:tc>
          <w:tcPr>
            <w:tcW w:w="1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Evaluation through question method</w:t>
            </w:r>
          </w:p>
        </w:tc>
      </w:tr>
      <w:tr w:rsidR="00D840BA" w:rsidTr="00D840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FA V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Tourist guide</w:t>
            </w:r>
          </w:p>
        </w:tc>
        <w:tc>
          <w:tcPr>
            <w:tcW w:w="1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4</w:t>
            </w:r>
          </w:p>
        </w:tc>
        <w:tc>
          <w:tcPr>
            <w:tcW w:w="1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To evaluate the role of tourist guide</w:t>
            </w:r>
          </w:p>
        </w:tc>
        <w:tc>
          <w:tcPr>
            <w:tcW w:w="1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Discusson method</w:t>
            </w:r>
          </w:p>
        </w:tc>
        <w:tc>
          <w:tcPr>
            <w:tcW w:w="1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0BA" w:rsidRDefault="00D840BA">
            <w:pPr>
              <w:rPr>
                <w:lang w:eastAsia="en-IN"/>
              </w:rPr>
            </w:pPr>
            <w:r>
              <w:t>quiz</w:t>
            </w:r>
          </w:p>
        </w:tc>
      </w:tr>
    </w:tbl>
    <w:p w:rsidR="00D840BA" w:rsidRDefault="00D840BA" w:rsidP="00D840BA">
      <w:pPr>
        <w:rPr>
          <w:lang w:eastAsia="en-IN"/>
        </w:rPr>
      </w:pPr>
      <w:r>
        <w:t>Name of the Course Instructor:</w:t>
      </w:r>
      <w:r>
        <w:rPr>
          <w:b/>
        </w:rPr>
        <w:t>Dr.ANAND LALI SEENA</w:t>
      </w:r>
      <w:r>
        <w:t xml:space="preserve">        Name of the HOD:</w:t>
      </w:r>
      <w:r>
        <w:rPr>
          <w:b/>
        </w:rPr>
        <w:t>Dr.D.LEKHA</w:t>
      </w:r>
    </w:p>
    <w:p w:rsidR="00D840BA" w:rsidRDefault="00D840BA" w:rsidP="00D840BA"/>
    <w:p w:rsidR="00D840BA" w:rsidRDefault="00D840BA" w:rsidP="00D840BA"/>
    <w:p w:rsidR="006638CC" w:rsidRDefault="006638CC" w:rsidP="006638CC">
      <w:pPr>
        <w:jc w:val="center"/>
        <w:rPr>
          <w:b/>
          <w:sz w:val="24"/>
          <w:szCs w:val="24"/>
        </w:rPr>
      </w:pPr>
      <w:r w:rsidRPr="00641A03">
        <w:rPr>
          <w:b/>
          <w:sz w:val="24"/>
          <w:szCs w:val="24"/>
        </w:rPr>
        <w:t>B.A HISTORY</w:t>
      </w:r>
    </w:p>
    <w:p w:rsidR="006638CC" w:rsidRDefault="006638CC" w:rsidP="00663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Academic Year 2019-20</w:t>
      </w:r>
      <w:r w:rsidRPr="00641A03">
        <w:rPr>
          <w:b/>
          <w:sz w:val="24"/>
          <w:szCs w:val="24"/>
        </w:rPr>
        <w:tab/>
      </w:r>
    </w:p>
    <w:p w:rsidR="006638CC" w:rsidRPr="00641A03" w:rsidRDefault="006638CC" w:rsidP="006638CC">
      <w:pPr>
        <w:jc w:val="center"/>
        <w:rPr>
          <w:b/>
          <w:sz w:val="24"/>
          <w:szCs w:val="24"/>
        </w:rPr>
      </w:pPr>
      <w:r w:rsidRPr="00641A03">
        <w:rPr>
          <w:b/>
          <w:sz w:val="24"/>
          <w:szCs w:val="24"/>
        </w:rPr>
        <w:t xml:space="preserve">Major Elective </w:t>
      </w:r>
      <w:r>
        <w:rPr>
          <w:b/>
          <w:sz w:val="24"/>
          <w:szCs w:val="24"/>
        </w:rPr>
        <w:t>–</w:t>
      </w:r>
      <w:r w:rsidRPr="00641A0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- Epigraphy</w:t>
      </w:r>
    </w:p>
    <w:p w:rsidR="006638CC" w:rsidRPr="00641A03" w:rsidRDefault="006638CC" w:rsidP="006638CC">
      <w:pPr>
        <w:jc w:val="center"/>
        <w:rPr>
          <w:b/>
          <w:sz w:val="24"/>
          <w:szCs w:val="24"/>
        </w:rPr>
      </w:pPr>
      <w:r w:rsidRPr="00641A03">
        <w:rPr>
          <w:b/>
          <w:sz w:val="24"/>
          <w:szCs w:val="24"/>
        </w:rPr>
        <w:t>Semester – VI</w:t>
      </w:r>
    </w:p>
    <w:p w:rsidR="006638CC" w:rsidRPr="00641A03" w:rsidRDefault="006638CC" w:rsidP="006638CC">
      <w:pPr>
        <w:jc w:val="center"/>
        <w:rPr>
          <w:b/>
          <w:sz w:val="24"/>
          <w:szCs w:val="24"/>
        </w:rPr>
      </w:pPr>
      <w:r w:rsidRPr="00641A03">
        <w:rPr>
          <w:b/>
          <w:sz w:val="24"/>
          <w:szCs w:val="24"/>
        </w:rPr>
        <w:t>Teaching Plan</w:t>
      </w:r>
    </w:p>
    <w:p w:rsidR="006638CC" w:rsidRPr="00641A03" w:rsidRDefault="006638CC" w:rsidP="006638CC">
      <w:pPr>
        <w:rPr>
          <w:sz w:val="24"/>
          <w:szCs w:val="24"/>
        </w:rPr>
      </w:pPr>
      <w:r w:rsidRPr="00641A03">
        <w:rPr>
          <w:b/>
          <w:sz w:val="24"/>
          <w:szCs w:val="24"/>
        </w:rPr>
        <w:t>Name of the Course</w:t>
      </w:r>
      <w:r w:rsidRPr="00641A03">
        <w:rPr>
          <w:b/>
          <w:sz w:val="24"/>
          <w:szCs w:val="24"/>
        </w:rPr>
        <w:tab/>
        <w:t>:</w:t>
      </w:r>
      <w:r w:rsidRPr="00641A03">
        <w:rPr>
          <w:sz w:val="24"/>
          <w:szCs w:val="24"/>
        </w:rPr>
        <w:t xml:space="preserve"> Epigraphy</w:t>
      </w:r>
    </w:p>
    <w:p w:rsidR="006638CC" w:rsidRPr="00641A03" w:rsidRDefault="006638CC" w:rsidP="006638CC">
      <w:pPr>
        <w:rPr>
          <w:sz w:val="24"/>
          <w:szCs w:val="24"/>
        </w:rPr>
      </w:pPr>
      <w:r w:rsidRPr="00641A03">
        <w:rPr>
          <w:b/>
          <w:sz w:val="24"/>
          <w:szCs w:val="24"/>
        </w:rPr>
        <w:t>Course Code</w:t>
      </w:r>
      <w:r w:rsidRPr="00641A03">
        <w:rPr>
          <w:b/>
          <w:sz w:val="24"/>
          <w:szCs w:val="24"/>
        </w:rPr>
        <w:tab/>
      </w:r>
      <w:r w:rsidRPr="00641A03">
        <w:rPr>
          <w:b/>
          <w:sz w:val="24"/>
          <w:szCs w:val="24"/>
        </w:rPr>
        <w:tab/>
        <w:t>:</w:t>
      </w:r>
      <w:r w:rsidRPr="00641A03">
        <w:rPr>
          <w:sz w:val="24"/>
          <w:szCs w:val="24"/>
        </w:rPr>
        <w:t xml:space="preserve"> SEHI6A</w:t>
      </w:r>
    </w:p>
    <w:tbl>
      <w:tblPr>
        <w:tblStyle w:val="TableGrid"/>
        <w:tblW w:w="0" w:type="auto"/>
        <w:tblLook w:val="04A0"/>
      </w:tblPr>
      <w:tblGrid>
        <w:gridCol w:w="2309"/>
        <w:gridCol w:w="2315"/>
        <w:gridCol w:w="2308"/>
        <w:gridCol w:w="2311"/>
      </w:tblGrid>
      <w:tr w:rsidR="006638CC" w:rsidRPr="00641A03" w:rsidTr="000427A6"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b/>
                <w:sz w:val="24"/>
                <w:szCs w:val="24"/>
              </w:rPr>
            </w:pPr>
            <w:r w:rsidRPr="00641A03">
              <w:rPr>
                <w:b/>
                <w:sz w:val="24"/>
                <w:szCs w:val="24"/>
              </w:rPr>
              <w:lastRenderedPageBreak/>
              <w:t>No. of hours per week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b/>
                <w:sz w:val="24"/>
                <w:szCs w:val="24"/>
              </w:rPr>
            </w:pPr>
            <w:r w:rsidRPr="00641A03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b/>
                <w:sz w:val="24"/>
                <w:szCs w:val="24"/>
              </w:rPr>
            </w:pPr>
            <w:r w:rsidRPr="00641A03">
              <w:rPr>
                <w:b/>
                <w:sz w:val="24"/>
                <w:szCs w:val="24"/>
              </w:rPr>
              <w:t>Total no. of hours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b/>
                <w:sz w:val="24"/>
                <w:szCs w:val="24"/>
              </w:rPr>
            </w:pPr>
            <w:r w:rsidRPr="00641A03">
              <w:rPr>
                <w:b/>
                <w:sz w:val="24"/>
                <w:szCs w:val="24"/>
              </w:rPr>
              <w:t>Marks</w:t>
            </w:r>
          </w:p>
        </w:tc>
      </w:tr>
      <w:tr w:rsidR="006638CC" w:rsidRPr="00641A03" w:rsidTr="000427A6"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100</w:t>
            </w:r>
          </w:p>
        </w:tc>
      </w:tr>
    </w:tbl>
    <w:p w:rsidR="006638CC" w:rsidRPr="00641A03" w:rsidRDefault="006638CC" w:rsidP="006638CC">
      <w:pPr>
        <w:rPr>
          <w:sz w:val="24"/>
          <w:szCs w:val="24"/>
        </w:rPr>
      </w:pPr>
    </w:p>
    <w:p w:rsidR="006638CC" w:rsidRPr="00641A03" w:rsidRDefault="006638CC" w:rsidP="006638CC">
      <w:pPr>
        <w:rPr>
          <w:b/>
          <w:sz w:val="24"/>
          <w:szCs w:val="24"/>
        </w:rPr>
      </w:pPr>
      <w:r w:rsidRPr="00641A03">
        <w:rPr>
          <w:b/>
          <w:sz w:val="24"/>
          <w:szCs w:val="24"/>
        </w:rPr>
        <w:t>Objectives :</w:t>
      </w:r>
    </w:p>
    <w:p w:rsidR="006638CC" w:rsidRPr="00641A03" w:rsidRDefault="006638CC" w:rsidP="006638C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41A03">
        <w:rPr>
          <w:sz w:val="24"/>
          <w:szCs w:val="24"/>
        </w:rPr>
        <w:t>To understand the historicity of a country with the study of Epigraphy.</w:t>
      </w:r>
    </w:p>
    <w:p w:rsidR="006638CC" w:rsidRPr="00641A03" w:rsidRDefault="006638CC" w:rsidP="006638C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41A03">
        <w:rPr>
          <w:sz w:val="24"/>
          <w:szCs w:val="24"/>
        </w:rPr>
        <w:t>To know more about the evolution of various script.</w:t>
      </w:r>
    </w:p>
    <w:p w:rsidR="006638CC" w:rsidRPr="00641A03" w:rsidRDefault="006638CC" w:rsidP="006638C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41A03">
        <w:rPr>
          <w:sz w:val="24"/>
          <w:szCs w:val="24"/>
        </w:rPr>
        <w:t>To understand the significance of inscriptions and copper plates.</w:t>
      </w:r>
    </w:p>
    <w:p w:rsidR="006638CC" w:rsidRPr="00641A03" w:rsidRDefault="006638CC" w:rsidP="006638C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41A03">
        <w:rPr>
          <w:sz w:val="24"/>
          <w:szCs w:val="24"/>
        </w:rPr>
        <w:t>To estimate the contribution made by both foreign and indigenous epigraphists in writing History of India.</w:t>
      </w:r>
    </w:p>
    <w:p w:rsidR="006638CC" w:rsidRPr="00641A03" w:rsidRDefault="006638CC" w:rsidP="006638CC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6"/>
        <w:gridCol w:w="3683"/>
        <w:gridCol w:w="2308"/>
        <w:gridCol w:w="2256"/>
      </w:tblGrid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B.A degree programme, the graduates will be able to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PSCs addressed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CO1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Value the importance of Epigraphy to know the History of India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PSO3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EV</w:t>
            </w:r>
          </w:p>
        </w:tc>
      </w:tr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CO2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To make the students knowledge about various script prevailed in Ancient India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PSO3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KN</w:t>
            </w:r>
          </w:p>
        </w:tc>
      </w:tr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CO3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Appraise Dating system and Eras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PSO3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AP</w:t>
            </w:r>
          </w:p>
        </w:tc>
      </w:tr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CO4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To discuss about the contributions of Indian and Foreign Epigraphists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PSO3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R</w:t>
            </w:r>
          </w:p>
        </w:tc>
      </w:tr>
      <w:tr w:rsidR="006638CC" w:rsidRPr="00641A03" w:rsidTr="000427A6">
        <w:tc>
          <w:tcPr>
            <w:tcW w:w="931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CO5</w:t>
            </w:r>
          </w:p>
        </w:tc>
        <w:tc>
          <w:tcPr>
            <w:tcW w:w="3857" w:type="dxa"/>
          </w:tcPr>
          <w:p w:rsidR="006638CC" w:rsidRPr="00641A03" w:rsidRDefault="006638CC" w:rsidP="000427A6">
            <w:pPr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Demonstrate the importance of Inscriptions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PSO3</w:t>
            </w:r>
          </w:p>
        </w:tc>
        <w:tc>
          <w:tcPr>
            <w:tcW w:w="2394" w:type="dxa"/>
          </w:tcPr>
          <w:p w:rsidR="006638CC" w:rsidRPr="00641A03" w:rsidRDefault="006638CC" w:rsidP="000427A6">
            <w:pPr>
              <w:jc w:val="center"/>
              <w:rPr>
                <w:sz w:val="24"/>
                <w:szCs w:val="24"/>
              </w:rPr>
            </w:pPr>
            <w:r w:rsidRPr="00641A03">
              <w:rPr>
                <w:sz w:val="24"/>
                <w:szCs w:val="24"/>
              </w:rPr>
              <w:t>U</w:t>
            </w:r>
          </w:p>
        </w:tc>
      </w:tr>
    </w:tbl>
    <w:p w:rsidR="006638CC" w:rsidRPr="00641A03" w:rsidRDefault="006638CC" w:rsidP="006638CC">
      <w:pPr>
        <w:rPr>
          <w:sz w:val="24"/>
          <w:szCs w:val="24"/>
        </w:rPr>
      </w:pPr>
    </w:p>
    <w:p w:rsidR="006638CC" w:rsidRPr="00641A03" w:rsidRDefault="006638CC" w:rsidP="006638CC">
      <w:pPr>
        <w:rPr>
          <w:sz w:val="24"/>
          <w:szCs w:val="24"/>
        </w:rPr>
      </w:pPr>
    </w:p>
    <w:p w:rsidR="006638CC" w:rsidRPr="00641A03" w:rsidRDefault="006638CC" w:rsidP="006638CC">
      <w:pPr>
        <w:rPr>
          <w:sz w:val="24"/>
          <w:szCs w:val="24"/>
        </w:rPr>
      </w:pPr>
    </w:p>
    <w:p w:rsidR="006638CC" w:rsidRDefault="006638CC" w:rsidP="006638CC"/>
    <w:tbl>
      <w:tblPr>
        <w:tblStyle w:val="TableGrid"/>
        <w:tblW w:w="9576" w:type="dxa"/>
        <w:tblLayout w:type="fixed"/>
        <w:tblLook w:val="04A0"/>
      </w:tblPr>
      <w:tblGrid>
        <w:gridCol w:w="736"/>
        <w:gridCol w:w="1079"/>
        <w:gridCol w:w="173"/>
        <w:gridCol w:w="7"/>
        <w:gridCol w:w="1261"/>
        <w:gridCol w:w="15"/>
        <w:gridCol w:w="1065"/>
        <w:gridCol w:w="46"/>
        <w:gridCol w:w="1664"/>
        <w:gridCol w:w="42"/>
        <w:gridCol w:w="1308"/>
        <w:gridCol w:w="38"/>
        <w:gridCol w:w="2142"/>
      </w:tblGrid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840" w:type="dxa"/>
            <w:gridSpan w:val="1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</w:tr>
      <w:tr w:rsidR="006638CC" w:rsidRPr="00641A03" w:rsidTr="000427A6">
        <w:tc>
          <w:tcPr>
            <w:tcW w:w="736" w:type="dxa"/>
            <w:vMerge w:val="restart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Importance of Epigraphy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Explain about the importance of Epigraphy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Origin and Growth of Epigraphy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Designed to give students an origin and growth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 asking question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Kinds of Inscriptions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various </w:t>
            </w:r>
            <w:r w:rsidRPr="0064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types of Epigraphy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Debate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8840" w:type="dxa"/>
            <w:gridSpan w:val="1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EVOLUTION OF SCRIPTS</w:t>
            </w:r>
          </w:p>
        </w:tc>
      </w:tr>
      <w:tr w:rsidR="006638CC" w:rsidRPr="00641A03" w:rsidTr="000427A6">
        <w:tc>
          <w:tcPr>
            <w:tcW w:w="736" w:type="dxa"/>
            <w:vMerge w:val="restart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Paleography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understand the study of Ancient writing system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asking question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Pictograph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Explain pictoral symbol 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Ideograph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understand signs ancient period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Logograph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Describe the Chinese writing system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Cuneiform, Graffiti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Have knowledge about earliest writing system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Understand about straight line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Brahmi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assess knowledge about ancient tamil script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638CC" w:rsidRPr="00641A03" w:rsidTr="000427A6">
        <w:tc>
          <w:tcPr>
            <w:tcW w:w="736" w:type="dxa"/>
            <w:vMerge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Vattezhuthu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To know about South Indian script 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840" w:type="dxa"/>
            <w:gridSpan w:val="1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DATING SYSTEM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describe about Historical calendar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Slip test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Kali Era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analyze cycle of Yugas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Quiz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Kollam Era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describe the origin of Malayalam Calendar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Asking question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840" w:type="dxa"/>
            <w:gridSpan w:val="1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/>
                <w:sz w:val="24"/>
                <w:szCs w:val="24"/>
              </w:rPr>
              <w:t>EMINENT EPIGRAPHISTS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James Princep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To know about decipherment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Evaluation through Slip test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James Buhler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To estimate the works 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V.Venkayya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Explain the contribution of Venkayya to </w:t>
            </w:r>
            <w:r w:rsidRPr="0064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Epigraphy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J.F.</w:t>
            </w: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Fleet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about</w:t>
            </w: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 xml:space="preserve"> the works of J.F.Fleet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RPr="00641A03" w:rsidTr="000427A6">
        <w:tc>
          <w:tcPr>
            <w:tcW w:w="736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H. Krishna Sastri</w:t>
            </w:r>
          </w:p>
        </w:tc>
        <w:tc>
          <w:tcPr>
            <w:tcW w:w="10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Explain the contributions of Sastri to Epigraphy</w:t>
            </w:r>
          </w:p>
        </w:tc>
        <w:tc>
          <w:tcPr>
            <w:tcW w:w="135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2180" w:type="dxa"/>
            <w:gridSpan w:val="2"/>
          </w:tcPr>
          <w:p w:rsidR="006638CC" w:rsidRPr="00641A03" w:rsidRDefault="006638CC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638CC" w:rsidTr="000427A6">
        <w:tblPrEx>
          <w:tblLook w:val="0000"/>
        </w:tblPrEx>
        <w:trPr>
          <w:trHeight w:val="391"/>
        </w:trPr>
        <w:tc>
          <w:tcPr>
            <w:tcW w:w="736" w:type="dxa"/>
          </w:tcPr>
          <w:p w:rsidR="006638CC" w:rsidRPr="00DD4082" w:rsidRDefault="006638CC" w:rsidP="000427A6">
            <w:pPr>
              <w:rPr>
                <w:b/>
                <w:sz w:val="24"/>
                <w:szCs w:val="24"/>
              </w:rPr>
            </w:pPr>
            <w:r w:rsidRPr="00DD408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840" w:type="dxa"/>
            <w:gridSpan w:val="12"/>
          </w:tcPr>
          <w:p w:rsidR="006638CC" w:rsidRPr="00DD4082" w:rsidRDefault="006638CC" w:rsidP="000427A6">
            <w:pPr>
              <w:rPr>
                <w:b/>
                <w:sz w:val="24"/>
                <w:szCs w:val="24"/>
              </w:rPr>
            </w:pPr>
            <w:r w:rsidRPr="00DD408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NSCRIPTIONS</w:t>
            </w:r>
          </w:p>
        </w:tc>
      </w:tr>
      <w:tr w:rsidR="006638CC" w:rsidTr="000427A6">
        <w:tblPrEx>
          <w:tblLook w:val="0000"/>
        </w:tblPrEx>
        <w:trPr>
          <w:trHeight w:val="876"/>
        </w:trPr>
        <w:tc>
          <w:tcPr>
            <w:tcW w:w="736" w:type="dxa"/>
          </w:tcPr>
          <w:p w:rsidR="006638CC" w:rsidRDefault="006638CC" w:rsidP="000427A6"/>
        </w:tc>
        <w:tc>
          <w:tcPr>
            <w:tcW w:w="1252" w:type="dxa"/>
            <w:gridSpan w:val="2"/>
          </w:tcPr>
          <w:p w:rsidR="006638CC" w:rsidRDefault="006638CC" w:rsidP="000427A6">
            <w:r>
              <w:t>1.</w:t>
            </w:r>
          </w:p>
        </w:tc>
        <w:tc>
          <w:tcPr>
            <w:tcW w:w="1283" w:type="dxa"/>
            <w:gridSpan w:val="3"/>
          </w:tcPr>
          <w:p w:rsidR="006638CC" w:rsidRDefault="006638CC" w:rsidP="000427A6">
            <w:r>
              <w:t>Uttaramerur</w:t>
            </w:r>
          </w:p>
          <w:p w:rsidR="006638CC" w:rsidRDefault="006638CC" w:rsidP="000427A6">
            <w:r>
              <w:t>Inscriptions</w:t>
            </w:r>
          </w:p>
        </w:tc>
        <w:tc>
          <w:tcPr>
            <w:tcW w:w="1111" w:type="dxa"/>
            <w:gridSpan w:val="2"/>
          </w:tcPr>
          <w:p w:rsidR="006638CC" w:rsidRDefault="006638CC" w:rsidP="000427A6">
            <w:r>
              <w:t>2</w:t>
            </w:r>
          </w:p>
        </w:tc>
        <w:tc>
          <w:tcPr>
            <w:tcW w:w="1706" w:type="dxa"/>
            <w:gridSpan w:val="2"/>
          </w:tcPr>
          <w:p w:rsidR="006638CC" w:rsidRDefault="006638CC" w:rsidP="000427A6">
            <w:r>
              <w:t xml:space="preserve">To explain </w:t>
            </w:r>
          </w:p>
          <w:p w:rsidR="006638CC" w:rsidRDefault="006638CC" w:rsidP="000427A6">
            <w:r>
              <w:t>Chola election</w:t>
            </w:r>
          </w:p>
          <w:p w:rsidR="006638CC" w:rsidRDefault="006638CC" w:rsidP="000427A6">
            <w:r>
              <w:t>system</w:t>
            </w:r>
          </w:p>
        </w:tc>
        <w:tc>
          <w:tcPr>
            <w:tcW w:w="1346" w:type="dxa"/>
            <w:gridSpan w:val="2"/>
          </w:tcPr>
          <w:p w:rsidR="006638CC" w:rsidRDefault="006638CC" w:rsidP="000427A6">
            <w:r>
              <w:t>Lecture</w:t>
            </w:r>
          </w:p>
        </w:tc>
        <w:tc>
          <w:tcPr>
            <w:tcW w:w="2142" w:type="dxa"/>
          </w:tcPr>
          <w:p w:rsidR="006638CC" w:rsidRDefault="006638CC" w:rsidP="000427A6">
            <w:r>
              <w:t>Formative</w:t>
            </w:r>
          </w:p>
          <w:p w:rsidR="006638CC" w:rsidRDefault="006638CC" w:rsidP="000427A6">
            <w:r>
              <w:t>Assessment I</w:t>
            </w:r>
          </w:p>
        </w:tc>
      </w:tr>
      <w:tr w:rsidR="006638CC" w:rsidTr="000427A6">
        <w:tblPrEx>
          <w:tblLook w:val="0000"/>
        </w:tblPrEx>
        <w:trPr>
          <w:trHeight w:val="798"/>
        </w:trPr>
        <w:tc>
          <w:tcPr>
            <w:tcW w:w="736" w:type="dxa"/>
          </w:tcPr>
          <w:p w:rsidR="006638CC" w:rsidRDefault="006638CC" w:rsidP="000427A6"/>
        </w:tc>
        <w:tc>
          <w:tcPr>
            <w:tcW w:w="1252" w:type="dxa"/>
            <w:gridSpan w:val="2"/>
          </w:tcPr>
          <w:p w:rsidR="006638CC" w:rsidRDefault="006638CC" w:rsidP="000427A6">
            <w:r>
              <w:t>2.</w:t>
            </w:r>
          </w:p>
        </w:tc>
        <w:tc>
          <w:tcPr>
            <w:tcW w:w="1283" w:type="dxa"/>
            <w:gridSpan w:val="3"/>
          </w:tcPr>
          <w:p w:rsidR="006638CC" w:rsidRDefault="006638CC" w:rsidP="000427A6">
            <w:r>
              <w:t>Manur</w:t>
            </w:r>
          </w:p>
          <w:p w:rsidR="006638CC" w:rsidRDefault="006638CC" w:rsidP="000427A6">
            <w:r>
              <w:t>inscriptions</w:t>
            </w:r>
          </w:p>
        </w:tc>
        <w:tc>
          <w:tcPr>
            <w:tcW w:w="1111" w:type="dxa"/>
            <w:gridSpan w:val="2"/>
          </w:tcPr>
          <w:p w:rsidR="006638CC" w:rsidRDefault="006638CC" w:rsidP="000427A6">
            <w:r>
              <w:t>2</w:t>
            </w:r>
          </w:p>
        </w:tc>
        <w:tc>
          <w:tcPr>
            <w:tcW w:w="1706" w:type="dxa"/>
            <w:gridSpan w:val="2"/>
          </w:tcPr>
          <w:p w:rsidR="006638CC" w:rsidRDefault="006638CC" w:rsidP="000427A6">
            <w:r>
              <w:t xml:space="preserve">To understand </w:t>
            </w:r>
          </w:p>
          <w:p w:rsidR="006638CC" w:rsidRDefault="006638CC" w:rsidP="000427A6">
            <w:r>
              <w:t>Tamil and Sanskrit script</w:t>
            </w:r>
          </w:p>
        </w:tc>
        <w:tc>
          <w:tcPr>
            <w:tcW w:w="1346" w:type="dxa"/>
            <w:gridSpan w:val="2"/>
          </w:tcPr>
          <w:p w:rsidR="006638CC" w:rsidRDefault="006638CC" w:rsidP="000427A6">
            <w:r>
              <w:t xml:space="preserve">Group Discussion </w:t>
            </w:r>
          </w:p>
        </w:tc>
        <w:tc>
          <w:tcPr>
            <w:tcW w:w="2142" w:type="dxa"/>
          </w:tcPr>
          <w:p w:rsidR="006638CC" w:rsidRDefault="006638CC" w:rsidP="000427A6">
            <w:r>
              <w:t>Evaluation through test</w:t>
            </w:r>
          </w:p>
        </w:tc>
      </w:tr>
      <w:tr w:rsidR="006638CC" w:rsidTr="000427A6">
        <w:tblPrEx>
          <w:tblLook w:val="0000"/>
        </w:tblPrEx>
        <w:trPr>
          <w:trHeight w:val="782"/>
        </w:trPr>
        <w:tc>
          <w:tcPr>
            <w:tcW w:w="736" w:type="dxa"/>
          </w:tcPr>
          <w:p w:rsidR="006638CC" w:rsidRDefault="006638CC" w:rsidP="000427A6"/>
        </w:tc>
        <w:tc>
          <w:tcPr>
            <w:tcW w:w="1252" w:type="dxa"/>
            <w:gridSpan w:val="2"/>
          </w:tcPr>
          <w:p w:rsidR="006638CC" w:rsidRDefault="006638CC" w:rsidP="000427A6">
            <w:r>
              <w:t>3.</w:t>
            </w:r>
          </w:p>
        </w:tc>
        <w:tc>
          <w:tcPr>
            <w:tcW w:w="1283" w:type="dxa"/>
            <w:gridSpan w:val="3"/>
          </w:tcPr>
          <w:p w:rsidR="006638CC" w:rsidRDefault="006638CC" w:rsidP="000427A6">
            <w:r>
              <w:t>Kannyakumari luscription</w:t>
            </w:r>
          </w:p>
        </w:tc>
        <w:tc>
          <w:tcPr>
            <w:tcW w:w="1111" w:type="dxa"/>
            <w:gridSpan w:val="2"/>
          </w:tcPr>
          <w:p w:rsidR="006638CC" w:rsidRDefault="006638CC" w:rsidP="000427A6">
            <w:r>
              <w:t>2</w:t>
            </w:r>
          </w:p>
        </w:tc>
        <w:tc>
          <w:tcPr>
            <w:tcW w:w="1706" w:type="dxa"/>
            <w:gridSpan w:val="2"/>
          </w:tcPr>
          <w:p w:rsidR="006638CC" w:rsidRDefault="006638CC" w:rsidP="000427A6">
            <w:r>
              <w:t xml:space="preserve">Explain about rule of pandyas </w:t>
            </w:r>
          </w:p>
        </w:tc>
        <w:tc>
          <w:tcPr>
            <w:tcW w:w="1346" w:type="dxa"/>
            <w:gridSpan w:val="2"/>
          </w:tcPr>
          <w:p w:rsidR="006638CC" w:rsidRDefault="006638CC" w:rsidP="000427A6">
            <w:r>
              <w:t>PPT</w:t>
            </w:r>
          </w:p>
        </w:tc>
        <w:tc>
          <w:tcPr>
            <w:tcW w:w="2142" w:type="dxa"/>
          </w:tcPr>
          <w:p w:rsidR="006638CC" w:rsidRDefault="006638CC" w:rsidP="000427A6">
            <w:r>
              <w:t>-</w:t>
            </w:r>
          </w:p>
        </w:tc>
      </w:tr>
      <w:tr w:rsidR="006638CC" w:rsidTr="000427A6">
        <w:tblPrEx>
          <w:tblLook w:val="0000"/>
        </w:tblPrEx>
        <w:trPr>
          <w:trHeight w:val="1377"/>
        </w:trPr>
        <w:tc>
          <w:tcPr>
            <w:tcW w:w="736" w:type="dxa"/>
          </w:tcPr>
          <w:p w:rsidR="006638CC" w:rsidRDefault="006638CC" w:rsidP="000427A6"/>
        </w:tc>
        <w:tc>
          <w:tcPr>
            <w:tcW w:w="1252" w:type="dxa"/>
            <w:gridSpan w:val="2"/>
          </w:tcPr>
          <w:p w:rsidR="006638CC" w:rsidRDefault="006638CC" w:rsidP="000427A6">
            <w:r>
              <w:t>4.</w:t>
            </w:r>
          </w:p>
        </w:tc>
        <w:tc>
          <w:tcPr>
            <w:tcW w:w="1283" w:type="dxa"/>
            <w:gridSpan w:val="3"/>
          </w:tcPr>
          <w:p w:rsidR="006638CC" w:rsidRDefault="006638CC" w:rsidP="000427A6">
            <w:r>
              <w:t>Copper plates</w:t>
            </w:r>
          </w:p>
        </w:tc>
        <w:tc>
          <w:tcPr>
            <w:tcW w:w="1111" w:type="dxa"/>
            <w:gridSpan w:val="2"/>
          </w:tcPr>
          <w:p w:rsidR="006638CC" w:rsidRDefault="006638CC" w:rsidP="000427A6">
            <w:r>
              <w:t>2</w:t>
            </w:r>
          </w:p>
        </w:tc>
        <w:tc>
          <w:tcPr>
            <w:tcW w:w="1706" w:type="dxa"/>
            <w:gridSpan w:val="2"/>
          </w:tcPr>
          <w:p w:rsidR="006638CC" w:rsidRDefault="006638CC" w:rsidP="000427A6">
            <w:r>
              <w:t>To Describe about the donations provide by the kings</w:t>
            </w:r>
          </w:p>
        </w:tc>
        <w:tc>
          <w:tcPr>
            <w:tcW w:w="1346" w:type="dxa"/>
            <w:gridSpan w:val="2"/>
          </w:tcPr>
          <w:p w:rsidR="006638CC" w:rsidRDefault="006638CC" w:rsidP="000427A6">
            <w:r>
              <w:t>PPT</w:t>
            </w:r>
          </w:p>
        </w:tc>
        <w:tc>
          <w:tcPr>
            <w:tcW w:w="2142" w:type="dxa"/>
          </w:tcPr>
          <w:p w:rsidR="006638CC" w:rsidRDefault="006638CC" w:rsidP="000427A6"/>
        </w:tc>
      </w:tr>
      <w:tr w:rsidR="006638CC" w:rsidTr="000427A6">
        <w:tblPrEx>
          <w:tblLook w:val="0000"/>
        </w:tblPrEx>
        <w:tc>
          <w:tcPr>
            <w:tcW w:w="736" w:type="dxa"/>
          </w:tcPr>
          <w:p w:rsidR="006638CC" w:rsidRDefault="006638CC" w:rsidP="000427A6"/>
        </w:tc>
        <w:tc>
          <w:tcPr>
            <w:tcW w:w="1252" w:type="dxa"/>
            <w:gridSpan w:val="2"/>
          </w:tcPr>
          <w:p w:rsidR="006638CC" w:rsidRDefault="006638CC" w:rsidP="000427A6">
            <w:r>
              <w:t>5.</w:t>
            </w:r>
          </w:p>
        </w:tc>
        <w:tc>
          <w:tcPr>
            <w:tcW w:w="1283" w:type="dxa"/>
            <w:gridSpan w:val="3"/>
          </w:tcPr>
          <w:p w:rsidR="006638CC" w:rsidRDefault="006638CC" w:rsidP="000427A6">
            <w:r>
              <w:t>Estem page</w:t>
            </w:r>
          </w:p>
        </w:tc>
        <w:tc>
          <w:tcPr>
            <w:tcW w:w="1111" w:type="dxa"/>
            <w:gridSpan w:val="2"/>
          </w:tcPr>
          <w:p w:rsidR="006638CC" w:rsidRDefault="006638CC" w:rsidP="000427A6">
            <w:r>
              <w:t>2</w:t>
            </w:r>
          </w:p>
        </w:tc>
        <w:tc>
          <w:tcPr>
            <w:tcW w:w="1706" w:type="dxa"/>
            <w:gridSpan w:val="2"/>
          </w:tcPr>
          <w:p w:rsidR="006638CC" w:rsidRDefault="006638CC" w:rsidP="000427A6">
            <w:r>
              <w:t>To analyze the exact replice of inscription</w:t>
            </w:r>
          </w:p>
        </w:tc>
        <w:tc>
          <w:tcPr>
            <w:tcW w:w="1346" w:type="dxa"/>
            <w:gridSpan w:val="2"/>
          </w:tcPr>
          <w:p w:rsidR="006638CC" w:rsidRDefault="006638CC" w:rsidP="000427A6">
            <w:r>
              <w:t>Lecture</w:t>
            </w:r>
          </w:p>
        </w:tc>
        <w:tc>
          <w:tcPr>
            <w:tcW w:w="2142" w:type="dxa"/>
          </w:tcPr>
          <w:p w:rsidR="006638CC" w:rsidRDefault="006638CC" w:rsidP="000427A6">
            <w:r>
              <w:t>Asking quesions</w:t>
            </w:r>
          </w:p>
        </w:tc>
      </w:tr>
    </w:tbl>
    <w:p w:rsidR="006638CC" w:rsidRDefault="006638CC" w:rsidP="006638CC">
      <w:r>
        <w:t>Name of the courseInstruction: Dr. P.Leelamoni                 Name of the HOD : Dr. Lekha</w:t>
      </w:r>
    </w:p>
    <w:p w:rsidR="00D840BA" w:rsidRDefault="00D840BA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  <w:color w:val="00B0F0"/>
        </w:rPr>
      </w:pPr>
      <w:r w:rsidRPr="00E857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leelamoni2015@gmail.com</w:t>
      </w:r>
      <w:hyperlink r:id="rId5" w:history="1"/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30">
        <w:rPr>
          <w:rFonts w:ascii="Times New Roman" w:hAnsi="Times New Roman" w:cs="Times New Roman"/>
          <w:b/>
          <w:sz w:val="24"/>
          <w:szCs w:val="24"/>
        </w:rPr>
        <w:t>BA HISTORY</w:t>
      </w: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30">
        <w:rPr>
          <w:rFonts w:ascii="Times New Roman" w:hAnsi="Times New Roman" w:cs="Times New Roman"/>
          <w:b/>
          <w:sz w:val="24"/>
          <w:szCs w:val="24"/>
        </w:rPr>
        <w:t>ACADEMIC YEAR 2019-2020</w:t>
      </w: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1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THE COURSE</w:t>
      </w:r>
      <w:r w:rsidRPr="00E857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History of India upto 647 A.D.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 CODE</w:t>
      </w:r>
      <w:r w:rsidRPr="00E85730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>SMHI1</w:t>
      </w:r>
      <w:r w:rsidRPr="00E85730">
        <w:rPr>
          <w:rFonts w:ascii="Times New Roman" w:hAnsi="Times New Roman" w:cs="Times New Roman"/>
        </w:rPr>
        <w:t>1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638CC" w:rsidRPr="00E85730" w:rsidTr="000427A6"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NO. OF HOURS PER WEEK</w:t>
            </w:r>
          </w:p>
        </w:tc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TOTAL NO. OF HOURS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6638CC" w:rsidRPr="00E85730" w:rsidTr="000427A6"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709"/>
        <w:gridCol w:w="8534"/>
      </w:tblGrid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understand the natural boundaries of India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know about the administrative systems.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estimate the emergence of new religions in India.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5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understand art and architecture style of Guptas.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5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know more about the rock cut Etics of Asoka.</w:t>
            </w:r>
          </w:p>
        </w:tc>
      </w:tr>
    </w:tbl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E7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6638CC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  <w:r w:rsidRPr="00E85730">
        <w:rPr>
          <w:rFonts w:ascii="Times New Roman" w:hAnsi="Times New Roman" w:cs="Times New Roman"/>
          <w:b/>
        </w:rPr>
        <w:t>Course outcomes upon completion of this course, students will able to</w:t>
      </w: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7A46E7">
        <w:rPr>
          <w:rFonts w:ascii="Times New Roman" w:hAnsi="Times New Roman" w:cs="Times New Roman"/>
        </w:rPr>
        <w:t>CO-1</w:t>
      </w:r>
      <w:r w:rsidRPr="007A46E7">
        <w:rPr>
          <w:rFonts w:ascii="Times New Roman" w:hAnsi="Times New Roman" w:cs="Times New Roman"/>
        </w:rPr>
        <w:tab/>
        <w:t>To  make knowledge about geography of India.</w:t>
      </w: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7A46E7">
        <w:rPr>
          <w:rFonts w:ascii="Times New Roman" w:hAnsi="Times New Roman" w:cs="Times New Roman"/>
        </w:rPr>
        <w:t>CO-2</w:t>
      </w:r>
      <w:r w:rsidRPr="007A46E7">
        <w:rPr>
          <w:rFonts w:ascii="Times New Roman" w:hAnsi="Times New Roman" w:cs="Times New Roman"/>
        </w:rPr>
        <w:tab/>
        <w:t>To understand the rise of new Religions in India.</w:t>
      </w: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7A46E7">
        <w:rPr>
          <w:rFonts w:ascii="Times New Roman" w:hAnsi="Times New Roman" w:cs="Times New Roman"/>
        </w:rPr>
        <w:t>CO-3</w:t>
      </w:r>
      <w:r w:rsidRPr="007A46E7">
        <w:rPr>
          <w:rFonts w:ascii="Times New Roman" w:hAnsi="Times New Roman" w:cs="Times New Roman"/>
        </w:rPr>
        <w:tab/>
        <w:t>Make awareness about the administrative system of Mauriyas.</w:t>
      </w: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7A46E7">
        <w:rPr>
          <w:rFonts w:ascii="Times New Roman" w:hAnsi="Times New Roman" w:cs="Times New Roman"/>
        </w:rPr>
        <w:t>CO-4</w:t>
      </w:r>
      <w:r w:rsidRPr="007A46E7">
        <w:rPr>
          <w:rFonts w:ascii="Times New Roman" w:hAnsi="Times New Roman" w:cs="Times New Roman"/>
        </w:rPr>
        <w:tab/>
        <w:t>To educate he students all round development especially art and architecture.</w:t>
      </w:r>
    </w:p>
    <w:p w:rsidR="006638CC" w:rsidRPr="007A46E7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7A46E7">
        <w:rPr>
          <w:rFonts w:ascii="Times New Roman" w:hAnsi="Times New Roman" w:cs="Times New Roman"/>
        </w:rPr>
        <w:t>CO-5</w:t>
      </w:r>
      <w:r w:rsidRPr="007A46E7">
        <w:rPr>
          <w:rFonts w:ascii="Times New Roman" w:hAnsi="Times New Roman" w:cs="Times New Roman"/>
        </w:rPr>
        <w:tab/>
        <w:t>Demonstrate the contribution of Kanishka to History.</w:t>
      </w:r>
    </w:p>
    <w:tbl>
      <w:tblPr>
        <w:tblStyle w:val="TableGrid"/>
        <w:tblW w:w="0" w:type="auto"/>
        <w:tblLayout w:type="fixed"/>
        <w:tblLook w:val="04A0"/>
      </w:tblPr>
      <w:tblGrid>
        <w:gridCol w:w="1890"/>
        <w:gridCol w:w="1165"/>
        <w:gridCol w:w="1224"/>
        <w:gridCol w:w="686"/>
        <w:gridCol w:w="1416"/>
        <w:gridCol w:w="1405"/>
        <w:gridCol w:w="1564"/>
      </w:tblGrid>
      <w:tr w:rsidR="006638CC" w:rsidRPr="00E85730" w:rsidTr="000427A6">
        <w:tc>
          <w:tcPr>
            <w:tcW w:w="1890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MODULE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LEC. HRS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 xml:space="preserve">LEARNING </w:t>
            </w: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PEDOGOGY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C932F2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6638CC" w:rsidRPr="00C932F2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C932F2">
              <w:rPr>
                <w:rFonts w:ascii="Times New Roman" w:hAnsi="Times New Roman" w:cs="Times New Roman"/>
                <w:b/>
                <w:sz w:val="20"/>
                <w:szCs w:val="20"/>
              </w:rPr>
              <w:t>GEOGRAPHICAL FEATURES OF INDIA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of ancient India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have knowledge about the importance of sources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Evaluation through 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historic India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understand reliable evidence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 valley civilizations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explain the salient features of  Indus valley civilizations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Quiz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Vedic civilizations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describe politi social cultural and religious life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Multiple choice questions</w:t>
            </w:r>
          </w:p>
        </w:tc>
      </w:tr>
      <w:tr w:rsidR="006638CC" w:rsidRPr="00E85730" w:rsidTr="000427A6">
        <w:tc>
          <w:tcPr>
            <w:tcW w:w="1890" w:type="dxa"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 systems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analyse the principle of classes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CONDITION OF NORTH INDIE DURING THE 6</w:t>
            </w:r>
            <w:r w:rsidRPr="00C932F2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CENTURY BC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 of India in 6</w:t>
            </w:r>
            <w:r w:rsidRPr="00C932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about new religions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Evaluation through 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</w:p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Buddhism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explain the doctrines and wisdom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Jainism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about teaching of tirthanbara</w:t>
            </w:r>
          </w:p>
        </w:tc>
        <w:tc>
          <w:tcPr>
            <w:tcW w:w="1405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Greek invasions </w:t>
            </w:r>
            <w:r>
              <w:rPr>
                <w:rFonts w:ascii="Times New Roman" w:hAnsi="Times New Roman" w:cs="Times New Roman"/>
              </w:rPr>
              <w:lastRenderedPageBreak/>
              <w:t>and their effects</w:t>
            </w:r>
          </w:p>
        </w:tc>
        <w:tc>
          <w:tcPr>
            <w:tcW w:w="686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explain about </w:t>
            </w:r>
            <w:r>
              <w:rPr>
                <w:rFonts w:ascii="Times New Roman" w:hAnsi="Times New Roman" w:cs="Times New Roman"/>
              </w:rPr>
              <w:lastRenderedPageBreak/>
              <w:t>Alexander the Great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lastRenderedPageBreak/>
              <w:t>Lecture meeting</w:t>
            </w:r>
          </w:p>
        </w:tc>
        <w:tc>
          <w:tcPr>
            <w:tcW w:w="1564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Persian invasion</w:t>
            </w:r>
          </w:p>
        </w:tc>
        <w:tc>
          <w:tcPr>
            <w:tcW w:w="686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about invasion in India and the relation between Persia and India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3.THE MAURYAN EMPIRE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Chandra Gupta Maurya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about the achievements of CGM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Asoka 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explain about Asoka’s principles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Open book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Mauryanadmn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understand administrative measures of Chandra gupta and Asoka 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for the fall of Mauryan empire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analyse the causes for the disintegration of Mauryan Empire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Kanishka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understand </w:t>
            </w:r>
            <w:r>
              <w:rPr>
                <w:rFonts w:ascii="Times New Roman" w:hAnsi="Times New Roman" w:cs="Times New Roman"/>
              </w:rPr>
              <w:t>Kanishka’s effort to preach Buddhism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Gandhara art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explain the importrance of Gandhara art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4.THE GUPTA DYNASTY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Samudra Gupta 1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explain his greatness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Gupta Admn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describe the </w:t>
            </w:r>
            <w:r>
              <w:rPr>
                <w:rFonts w:ascii="Times New Roman" w:hAnsi="Times New Roman" w:cs="Times New Roman"/>
              </w:rPr>
              <w:t>rule of Gupta rulers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Quiz 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age of Gupta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describe about development of the kingdom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Causes for downfall </w:t>
            </w:r>
            <w:r>
              <w:rPr>
                <w:rFonts w:ascii="Times New Roman" w:hAnsi="Times New Roman" w:cs="Times New Roman"/>
              </w:rPr>
              <w:lastRenderedPageBreak/>
              <w:t>of Gupta dynasty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analyse the causes </w:t>
            </w:r>
            <w:r>
              <w:rPr>
                <w:rFonts w:ascii="Times New Roman" w:hAnsi="Times New Roman" w:cs="Times New Roman"/>
              </w:rPr>
              <w:lastRenderedPageBreak/>
              <w:t>for downfall of Gupta dynasty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lastRenderedPageBreak/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Fahien’s report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his visit to India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5.VARDHANA DYNASTY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HarshaVardhana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analyse Era about HarshaVardhana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socal economic religious life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examine the rule of the rulers of Vardhna Dynasty and conditioning society economic stabilty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HinenTsauy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pilgrims visit to India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Objectivity in history writing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Motivate to write history in objective way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 and 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Foot – notes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How to put references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bibliography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Know more about necessary books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</w:tbl>
    <w:p w:rsidR="006638CC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p w:rsidR="006638CC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INSTRUCTOR: Dr. P. LEELAMONI                                                HOD: DR. D. LEKHA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p w:rsidR="006638CC" w:rsidRDefault="006638CC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  <w:color w:val="00B0F0"/>
        </w:rPr>
      </w:pPr>
      <w:r w:rsidRPr="00E857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leelamoni2015@gmail.com</w:t>
      </w:r>
      <w:hyperlink r:id="rId6" w:history="1"/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30">
        <w:rPr>
          <w:rFonts w:ascii="Times New Roman" w:hAnsi="Times New Roman" w:cs="Times New Roman"/>
          <w:b/>
          <w:sz w:val="24"/>
          <w:szCs w:val="24"/>
        </w:rPr>
        <w:t>BA HISTORY</w:t>
      </w: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30">
        <w:rPr>
          <w:rFonts w:ascii="Times New Roman" w:hAnsi="Times New Roman" w:cs="Times New Roman"/>
          <w:b/>
          <w:sz w:val="24"/>
          <w:szCs w:val="24"/>
        </w:rPr>
        <w:t>ACADEMIC YEAR 2019-2020</w:t>
      </w:r>
    </w:p>
    <w:p w:rsidR="006638CC" w:rsidRPr="00E85730" w:rsidRDefault="006638CC" w:rsidP="006638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30">
        <w:rPr>
          <w:rFonts w:ascii="Times New Roman" w:hAnsi="Times New Roman" w:cs="Times New Roman"/>
          <w:b/>
          <w:sz w:val="24"/>
          <w:szCs w:val="24"/>
        </w:rPr>
        <w:t>Semester 5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THE COURSE</w:t>
      </w:r>
      <w:r w:rsidRPr="00E85730">
        <w:rPr>
          <w:rFonts w:ascii="Times New Roman" w:hAnsi="Times New Roman" w:cs="Times New Roman"/>
        </w:rPr>
        <w:t>: Elements of historiography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 CODE</w:t>
      </w:r>
      <w:r w:rsidRPr="00E85730">
        <w:rPr>
          <w:rFonts w:ascii="Times New Roman" w:hAnsi="Times New Roman" w:cs="Times New Roman"/>
        </w:rPr>
        <w:t xml:space="preserve"> : SMHI51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638CC" w:rsidRPr="00E85730" w:rsidTr="000427A6"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NO. OF HOURS PER WEEK</w:t>
            </w:r>
          </w:p>
        </w:tc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TOTAL NO. OF HOURS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6638CC" w:rsidRPr="00E85730" w:rsidTr="000427A6"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37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8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</w:rPr>
      </w:pPr>
    </w:p>
    <w:p w:rsidR="006638CC" w:rsidRPr="00513CAE" w:rsidRDefault="006638CC" w:rsidP="006638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CA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709"/>
        <w:gridCol w:w="8534"/>
      </w:tblGrid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 make the students to understand this fact that History is a utility subject.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educate the students to have basic knowledge on Historical research methodology.</w:t>
            </w:r>
          </w:p>
        </w:tc>
      </w:tr>
      <w:tr w:rsidR="006638CC" w:rsidRPr="00E85730" w:rsidTr="000427A6">
        <w:tc>
          <w:tcPr>
            <w:tcW w:w="71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3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study the contributions of Indian Historiographers in writing objective History.</w:t>
            </w:r>
          </w:p>
        </w:tc>
      </w:tr>
    </w:tbl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</w:p>
    <w:p w:rsidR="006638CC" w:rsidRPr="00513CAE" w:rsidRDefault="006638CC" w:rsidP="006638CC">
      <w:pPr>
        <w:rPr>
          <w:rFonts w:ascii="Times New Roman" w:hAnsi="Times New Roman" w:cs="Times New Roman"/>
          <w:b/>
          <w:sz w:val="24"/>
          <w:szCs w:val="24"/>
        </w:rPr>
      </w:pPr>
      <w:r w:rsidRPr="00513CAE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6638CC" w:rsidRDefault="006638CC" w:rsidP="006638CC">
      <w:pPr>
        <w:rPr>
          <w:rFonts w:ascii="Times New Roman" w:hAnsi="Times New Roman" w:cs="Times New Roman"/>
          <w:b/>
        </w:rPr>
      </w:pPr>
      <w:r w:rsidRPr="00513CAE">
        <w:rPr>
          <w:rFonts w:ascii="Times New Roman" w:hAnsi="Times New Roman" w:cs="Times New Roman"/>
          <w:b/>
        </w:rPr>
        <w:t>Course outcomes upon completion of this course, students will able to</w:t>
      </w:r>
    </w:p>
    <w:p w:rsidR="006638CC" w:rsidRPr="00513CAE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513CAE">
        <w:rPr>
          <w:rFonts w:ascii="Times New Roman" w:hAnsi="Times New Roman" w:cs="Times New Roman"/>
        </w:rPr>
        <w:t>CO-1</w:t>
      </w:r>
      <w:r w:rsidRPr="00513CAE">
        <w:rPr>
          <w:rFonts w:ascii="Times New Roman" w:hAnsi="Times New Roman" w:cs="Times New Roman"/>
        </w:rPr>
        <w:tab/>
        <w:t>Develop knowledge about History.</w:t>
      </w:r>
    </w:p>
    <w:p w:rsidR="006638CC" w:rsidRPr="00513CAE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513CAE">
        <w:rPr>
          <w:rFonts w:ascii="Times New Roman" w:hAnsi="Times New Roman" w:cs="Times New Roman"/>
        </w:rPr>
        <w:t>CO-2</w:t>
      </w:r>
      <w:r w:rsidRPr="00513CAE">
        <w:rPr>
          <w:rFonts w:ascii="Times New Roman" w:hAnsi="Times New Roman" w:cs="Times New Roman"/>
        </w:rPr>
        <w:tab/>
        <w:t>Elucidate the role of individuals in History.</w:t>
      </w:r>
    </w:p>
    <w:p w:rsidR="006638CC" w:rsidRPr="00513CAE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513CAE">
        <w:rPr>
          <w:rFonts w:ascii="Times New Roman" w:hAnsi="Times New Roman" w:cs="Times New Roman"/>
        </w:rPr>
        <w:t>CO-3</w:t>
      </w:r>
      <w:r w:rsidRPr="00513CAE">
        <w:rPr>
          <w:rFonts w:ascii="Times New Roman" w:hAnsi="Times New Roman" w:cs="Times New Roman"/>
        </w:rPr>
        <w:tab/>
        <w:t>Demonstrate the contributions of Historians in History.</w:t>
      </w:r>
    </w:p>
    <w:p w:rsidR="006638CC" w:rsidRPr="00513CAE" w:rsidRDefault="006638CC" w:rsidP="006638CC">
      <w:pPr>
        <w:spacing w:line="240" w:lineRule="auto"/>
        <w:rPr>
          <w:rFonts w:ascii="Times New Roman" w:hAnsi="Times New Roman" w:cs="Times New Roman"/>
        </w:rPr>
      </w:pPr>
      <w:r w:rsidRPr="00513CAE">
        <w:rPr>
          <w:rFonts w:ascii="Times New Roman" w:hAnsi="Times New Roman" w:cs="Times New Roman"/>
        </w:rPr>
        <w:t>CO-4</w:t>
      </w:r>
      <w:r w:rsidRPr="00513CAE">
        <w:rPr>
          <w:rFonts w:ascii="Times New Roman" w:hAnsi="Times New Roman" w:cs="Times New Roman"/>
        </w:rPr>
        <w:tab/>
        <w:t>Elucidate the contribution of Indian historian to History.</w:t>
      </w:r>
    </w:p>
    <w:p w:rsidR="006638CC" w:rsidRPr="00E85730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  <w:r w:rsidRPr="00513CAE">
        <w:rPr>
          <w:rFonts w:ascii="Times New Roman" w:hAnsi="Times New Roman" w:cs="Times New Roman"/>
        </w:rPr>
        <w:t>CO-5</w:t>
      </w:r>
      <w:r w:rsidRPr="00513CAE">
        <w:rPr>
          <w:rFonts w:ascii="Times New Roman" w:hAnsi="Times New Roman" w:cs="Times New Roman"/>
        </w:rPr>
        <w:tab/>
        <w:t>Develop knowledge about research Methodology</w:t>
      </w:r>
      <w:r w:rsidRPr="00D4554D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890"/>
        <w:gridCol w:w="1165"/>
        <w:gridCol w:w="1224"/>
        <w:gridCol w:w="686"/>
        <w:gridCol w:w="1416"/>
        <w:gridCol w:w="1405"/>
        <w:gridCol w:w="1564"/>
      </w:tblGrid>
      <w:tr w:rsidR="006638CC" w:rsidRPr="00E85730" w:rsidTr="000427A6">
        <w:tc>
          <w:tcPr>
            <w:tcW w:w="1890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MODULE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LEC. HRS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 xml:space="preserve">LEARNING </w:t>
            </w: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PEDOGOGY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30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6638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E85730">
              <w:rPr>
                <w:rFonts w:ascii="Times New Roman" w:hAnsi="Times New Roman" w:cs="Times New Roman"/>
                <w:b/>
              </w:rPr>
              <w:t>HISTORY MEANING AND SCOPE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Definitions of History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explain various definitions related to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Evaluation through 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Kinds of History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describe different types of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Uses and Abuses of History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improve the knowledge of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Quiz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Lessons of History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understand the morals learnt from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Multiple choice questions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E85730">
              <w:rPr>
                <w:rFonts w:ascii="Times New Roman" w:hAnsi="Times New Roman" w:cs="Times New Roman"/>
                <w:b/>
              </w:rPr>
              <w:t xml:space="preserve">THEORY OF CONSATION        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Role of individuals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To appraise the part played by individuals in History 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Evaluation through 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</w:p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Institutions and ideas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have knowledge about ideas in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Open book test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E85730">
              <w:rPr>
                <w:rFonts w:ascii="Times New Roman" w:hAnsi="Times New Roman" w:cs="Times New Roman"/>
                <w:b/>
              </w:rPr>
              <w:t>REPUTED HISTORIANS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Herodotaus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understand about 1</w:t>
            </w:r>
            <w:r w:rsidRPr="00E8573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85730">
              <w:rPr>
                <w:rFonts w:ascii="Times New Roman" w:hAnsi="Times New Roman" w:cs="Times New Roman"/>
              </w:rPr>
              <w:t xml:space="preserve"> historian to collect materials systematically and write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Thucydides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Explain the historical works of Thucydides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Evaluation through 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Edward Gibbon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appraise the writings of Edward Gibbon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Open book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Hegal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explain the philosophy of Hegal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Open book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Immanuel Kant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understand the Doctrine of transcendental idealism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Karl Marx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narrate the labour theory of Karl Marx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 J Toynbee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explain the complex theory of the growth and demise of civilizations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Slip test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E85730">
              <w:rPr>
                <w:rFonts w:ascii="Times New Roman" w:hAnsi="Times New Roman" w:cs="Times New Roman"/>
                <w:b/>
              </w:rPr>
              <w:t>INDIAN HISTORIANS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Kalhana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understand the first Historian of India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AbulFazal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describe the books of AbulFazal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R C Majumdar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To understand about the books written by RCM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RanajithGula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Contributions to the development </w:t>
            </w:r>
            <w:r w:rsidRPr="00E85730">
              <w:rPr>
                <w:rFonts w:ascii="Times New Roman" w:hAnsi="Times New Roman" w:cs="Times New Roman"/>
              </w:rPr>
              <w:lastRenderedPageBreak/>
              <w:t>of History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lastRenderedPageBreak/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 Rajayyan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Works related with South India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Quiz </w:t>
            </w:r>
          </w:p>
        </w:tc>
      </w:tr>
      <w:tr w:rsidR="006638CC" w:rsidRPr="00E85730" w:rsidTr="000427A6">
        <w:tc>
          <w:tcPr>
            <w:tcW w:w="1890" w:type="dxa"/>
            <w:vMerge w:val="restart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E85730">
              <w:rPr>
                <w:rFonts w:ascii="Times New Roman" w:hAnsi="Times New Roman" w:cs="Times New Roman"/>
                <w:b/>
              </w:rPr>
              <w:t>HISTORICAL RESEARCH</w:t>
            </w: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Pre requisites of research scholar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Understand the philosophy and methodology of research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Open book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Selection of topic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Explain how to choose a topic for research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Collection of sources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Systematically make difference about dates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Objectivity in history writing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Motivate to write history in objective way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 and 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Foot – notes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How to put references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Short test</w:t>
            </w:r>
          </w:p>
        </w:tc>
      </w:tr>
      <w:tr w:rsidR="006638CC" w:rsidRPr="00E85730" w:rsidTr="000427A6">
        <w:tc>
          <w:tcPr>
            <w:tcW w:w="1890" w:type="dxa"/>
            <w:vMerge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bibliography</w:t>
            </w:r>
          </w:p>
        </w:tc>
        <w:tc>
          <w:tcPr>
            <w:tcW w:w="68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Know more about necessary books</w:t>
            </w:r>
          </w:p>
        </w:tc>
        <w:tc>
          <w:tcPr>
            <w:tcW w:w="1405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Lecture meeting</w:t>
            </w:r>
          </w:p>
        </w:tc>
        <w:tc>
          <w:tcPr>
            <w:tcW w:w="1564" w:type="dxa"/>
          </w:tcPr>
          <w:p w:rsidR="006638CC" w:rsidRPr="00E85730" w:rsidRDefault="006638CC" w:rsidP="000427A6">
            <w:pPr>
              <w:rPr>
                <w:rFonts w:ascii="Times New Roman" w:hAnsi="Times New Roman" w:cs="Times New Roman"/>
              </w:rPr>
            </w:pPr>
            <w:r w:rsidRPr="00E85730">
              <w:rPr>
                <w:rFonts w:ascii="Times New Roman" w:hAnsi="Times New Roman" w:cs="Times New Roman"/>
              </w:rPr>
              <w:t>Asking questions</w:t>
            </w:r>
          </w:p>
        </w:tc>
      </w:tr>
    </w:tbl>
    <w:p w:rsidR="006638CC" w:rsidRDefault="006638CC" w:rsidP="006638C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INSTRUCTOR: Dr. P. LEELAMONI                                                  HOD: Dr. D. LEKHA         </w:t>
      </w:r>
    </w:p>
    <w:p w:rsidR="006638CC" w:rsidRDefault="006638CC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0BA" w:rsidRDefault="00D840BA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3651" w:rsidRPr="008127B4" w:rsidRDefault="008F3651" w:rsidP="008F36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27B4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PLAN</w:t>
      </w:r>
    </w:p>
    <w:p w:rsidR="008F3651" w:rsidRPr="00DD6585" w:rsidRDefault="008F3651" w:rsidP="008F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585">
        <w:rPr>
          <w:rFonts w:ascii="Times New Roman" w:hAnsi="Times New Roman" w:cs="Times New Roman"/>
          <w:b/>
          <w:bCs/>
          <w:sz w:val="32"/>
          <w:szCs w:val="32"/>
        </w:rPr>
        <w:t>B. A. History</w:t>
      </w:r>
    </w:p>
    <w:p w:rsidR="008F3651" w:rsidRPr="00E17484" w:rsidRDefault="008F3651" w:rsidP="008F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Academic Year 2019-2020</w:t>
      </w:r>
    </w:p>
    <w:p w:rsidR="008F3651" w:rsidRPr="00E17484" w:rsidRDefault="008F3651" w:rsidP="008F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- I</w:t>
      </w:r>
    </w:p>
    <w:p w:rsidR="008F3651" w:rsidRPr="00E17484" w:rsidRDefault="008F3651" w:rsidP="008F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51" w:rsidRPr="00E17484" w:rsidRDefault="008F3651" w:rsidP="008F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Name of the Course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>: History of Tamil Nadu upto 1336 A. D.</w:t>
      </w:r>
    </w:p>
    <w:p w:rsidR="008F3651" w:rsidRPr="00E17484" w:rsidRDefault="008F3651" w:rsidP="008F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Course Code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80727">
        <w:rPr>
          <w:rFonts w:ascii="Times New Roman" w:hAnsi="Times New Roman" w:cs="Times New Roman"/>
          <w:b/>
          <w:bCs/>
          <w:sz w:val="28"/>
          <w:szCs w:val="28"/>
        </w:rPr>
        <w:t>SMHI12</w:t>
      </w:r>
    </w:p>
    <w:tbl>
      <w:tblPr>
        <w:tblStyle w:val="TableGrid"/>
        <w:tblW w:w="0" w:type="auto"/>
        <w:tblLook w:val="04A0"/>
      </w:tblPr>
      <w:tblGrid>
        <w:gridCol w:w="2295"/>
        <w:gridCol w:w="2335"/>
        <w:gridCol w:w="2296"/>
        <w:gridCol w:w="2317"/>
      </w:tblGrid>
      <w:tr w:rsidR="008F3651" w:rsidTr="000427A6">
        <w:tc>
          <w:tcPr>
            <w:tcW w:w="2670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 of hours per week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Credits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Total no. of hours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Marks</w:t>
            </w:r>
          </w:p>
        </w:tc>
      </w:tr>
      <w:tr w:rsidR="008F3651" w:rsidTr="000427A6">
        <w:tc>
          <w:tcPr>
            <w:tcW w:w="2670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5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75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100</w:t>
            </w: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Style w:val="fontstyle01"/>
        </w:rPr>
      </w:pPr>
      <w:r>
        <w:rPr>
          <w:rStyle w:val="fontstyle01"/>
        </w:rPr>
        <w:t>Objectives:</w:t>
      </w:r>
    </w:p>
    <w:p w:rsidR="008F3651" w:rsidRPr="006604D8" w:rsidRDefault="008F3651" w:rsidP="008F36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531A">
        <w:rPr>
          <w:rFonts w:ascii="Times New Roman" w:hAnsi="Times New Roman" w:cs="Times New Roman"/>
          <w:sz w:val="24"/>
          <w:szCs w:val="24"/>
        </w:rPr>
        <w:t>To study the</w:t>
      </w:r>
      <w:r>
        <w:rPr>
          <w:rFonts w:ascii="Times New Roman" w:hAnsi="Times New Roman" w:cs="Times New Roman"/>
          <w:sz w:val="24"/>
          <w:szCs w:val="24"/>
        </w:rPr>
        <w:t xml:space="preserve"> various sources of ancient Tamil Nadu.</w:t>
      </w:r>
    </w:p>
    <w:p w:rsidR="008F3651" w:rsidRPr="006604D8" w:rsidRDefault="008F3651" w:rsidP="008F36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92313">
        <w:rPr>
          <w:rFonts w:ascii="Times New Roman" w:hAnsi="Times New Roman" w:cs="Times New Roman"/>
          <w:sz w:val="24"/>
          <w:szCs w:val="24"/>
        </w:rPr>
        <w:t xml:space="preserve">To understand the evolution of </w:t>
      </w:r>
      <w:r>
        <w:rPr>
          <w:rFonts w:ascii="Times New Roman" w:hAnsi="Times New Roman" w:cs="Times New Roman"/>
          <w:sz w:val="24"/>
          <w:szCs w:val="24"/>
        </w:rPr>
        <w:t>ages of the Pallavas and Cholas.</w:t>
      </w:r>
    </w:p>
    <w:p w:rsidR="008F3651" w:rsidRPr="00E6402A" w:rsidRDefault="008F3651" w:rsidP="008F36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02A">
        <w:rPr>
          <w:rFonts w:ascii="Times New Roman" w:hAnsi="Times New Roman" w:cs="Times New Roman"/>
          <w:sz w:val="24"/>
          <w:szCs w:val="24"/>
        </w:rPr>
        <w:t xml:space="preserve">To make aware of the students about the </w:t>
      </w:r>
      <w:r w:rsidRPr="00AE1261">
        <w:rPr>
          <w:rFonts w:ascii="Times New Roman" w:hAnsi="Times New Roman" w:cs="Times New Roman"/>
          <w:sz w:val="24"/>
          <w:szCs w:val="24"/>
          <w:lang w:val="en-GB"/>
        </w:rPr>
        <w:t>Contribution of Pallavas to art.</w:t>
      </w:r>
    </w:p>
    <w:p w:rsidR="008F3651" w:rsidRPr="002B5240" w:rsidRDefault="008F3651" w:rsidP="008F36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402A">
        <w:rPr>
          <w:rFonts w:ascii="Times New Roman" w:hAnsi="Times New Roman" w:cs="Times New Roman"/>
          <w:color w:val="000000"/>
          <w:sz w:val="26"/>
        </w:rPr>
        <w:lastRenderedPageBreak/>
        <w:t>To realize the impact of th</w:t>
      </w:r>
      <w:r>
        <w:rPr>
          <w:rFonts w:ascii="Times New Roman" w:hAnsi="Times New Roman" w:cs="Times New Roman"/>
          <w:color w:val="000000"/>
          <w:sz w:val="26"/>
        </w:rPr>
        <w:t>e advent of Muslims</w:t>
      </w:r>
      <w:r w:rsidRPr="00E6402A">
        <w:rPr>
          <w:rFonts w:ascii="Times New Roman" w:hAnsi="Times New Roman" w:cs="Times New Roman"/>
          <w:color w:val="000000"/>
          <w:sz w:val="26"/>
        </w:rPr>
        <w:t xml:space="preserve"> in India and its permanent</w:t>
      </w:r>
      <w:r>
        <w:rPr>
          <w:color w:val="000000"/>
          <w:sz w:val="26"/>
          <w:szCs w:val="26"/>
        </w:rPr>
        <w:t xml:space="preserve"> </w:t>
      </w:r>
      <w:r w:rsidRPr="00E6402A">
        <w:rPr>
          <w:rFonts w:ascii="Times New Roman" w:hAnsi="Times New Roman" w:cs="Times New Roman"/>
          <w:color w:val="000000"/>
          <w:sz w:val="26"/>
        </w:rPr>
        <w:t>results.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080"/>
        <w:gridCol w:w="7110"/>
        <w:gridCol w:w="1350"/>
        <w:gridCol w:w="1035"/>
      </w:tblGrid>
      <w:tr w:rsidR="008F3651" w:rsidTr="000427A6">
        <w:tc>
          <w:tcPr>
            <w:tcW w:w="108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CO.NO</w:t>
            </w:r>
          </w:p>
        </w:tc>
        <w:tc>
          <w:tcPr>
            <w:tcW w:w="7110" w:type="dxa"/>
            <w:vAlign w:val="center"/>
          </w:tcPr>
          <w:p w:rsidR="008F3651" w:rsidRPr="004373DF" w:rsidRDefault="008F3651" w:rsidP="000427A6">
            <w:pPr>
              <w:jc w:val="both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Course Outcomes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Upon completion of B.A degree programme, the graduates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will be able to</w:t>
            </w:r>
          </w:p>
        </w:tc>
        <w:tc>
          <w:tcPr>
            <w:tcW w:w="135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PSOs</w:t>
            </w:r>
            <w:r w:rsidRPr="004373D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373DF">
              <w:rPr>
                <w:rStyle w:val="fontstyle01"/>
                <w:sz w:val="24"/>
                <w:szCs w:val="24"/>
              </w:rPr>
              <w:t>addressed</w:t>
            </w:r>
          </w:p>
        </w:tc>
        <w:tc>
          <w:tcPr>
            <w:tcW w:w="1035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CL</w:t>
            </w:r>
          </w:p>
        </w:tc>
      </w:tr>
      <w:tr w:rsidR="008F3651" w:rsidTr="000427A6">
        <w:tc>
          <w:tcPr>
            <w:tcW w:w="108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1</w:t>
            </w:r>
          </w:p>
        </w:tc>
        <w:tc>
          <w:tcPr>
            <w:tcW w:w="7110" w:type="dxa"/>
            <w:vAlign w:val="center"/>
          </w:tcPr>
          <w:p w:rsidR="008F3651" w:rsidRPr="009023BA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9023BA">
              <w:rPr>
                <w:rStyle w:val="fontstyle01"/>
                <w:sz w:val="24"/>
                <w:szCs w:val="24"/>
              </w:rPr>
              <w:t>Value the importance of sources to write the history of Tamil</w:t>
            </w:r>
            <w:r w:rsidRPr="009023B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023BA">
              <w:rPr>
                <w:rStyle w:val="fontstyle01"/>
                <w:sz w:val="24"/>
                <w:szCs w:val="24"/>
              </w:rPr>
              <w:t>Nadu</w:t>
            </w:r>
          </w:p>
        </w:tc>
        <w:tc>
          <w:tcPr>
            <w:tcW w:w="135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Ev</w:t>
            </w:r>
          </w:p>
        </w:tc>
      </w:tr>
      <w:tr w:rsidR="008F3651" w:rsidTr="000427A6">
        <w:tc>
          <w:tcPr>
            <w:tcW w:w="108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7110" w:type="dxa"/>
            <w:vAlign w:val="center"/>
          </w:tcPr>
          <w:p w:rsidR="008F3651" w:rsidRPr="00891DDE" w:rsidRDefault="008F3651" w:rsidP="000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E">
              <w:rPr>
                <w:rStyle w:val="fontstyle01"/>
                <w:sz w:val="24"/>
                <w:szCs w:val="24"/>
              </w:rPr>
              <w:t xml:space="preserve">Create awareness about the cultural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r w:rsidRPr="00891DDE">
              <w:rPr>
                <w:rFonts w:ascii="Times New Roman" w:hAnsi="Times New Roman" w:cs="Times New Roman"/>
                <w:sz w:val="24"/>
                <w:szCs w:val="24"/>
              </w:rPr>
              <w:t xml:space="preserve"> of the Sangam age</w:t>
            </w:r>
          </w:p>
        </w:tc>
        <w:tc>
          <w:tcPr>
            <w:tcW w:w="135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U</w:t>
            </w:r>
          </w:p>
        </w:tc>
      </w:tr>
      <w:tr w:rsidR="008F3651" w:rsidTr="000427A6">
        <w:tc>
          <w:tcPr>
            <w:tcW w:w="108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7110" w:type="dxa"/>
            <w:vAlign w:val="center"/>
          </w:tcPr>
          <w:p w:rsidR="008F3651" w:rsidRPr="007943F5" w:rsidRDefault="008F3651" w:rsidP="00042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3F5">
              <w:rPr>
                <w:rStyle w:val="fontstyle01"/>
                <w:sz w:val="24"/>
                <w:szCs w:val="24"/>
              </w:rPr>
              <w:t>Analyse the important features of the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Sangam Literatures</w:t>
            </w:r>
          </w:p>
        </w:tc>
        <w:tc>
          <w:tcPr>
            <w:tcW w:w="135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 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An</w:t>
            </w:r>
          </w:p>
        </w:tc>
      </w:tr>
      <w:tr w:rsidR="008F3651" w:rsidTr="000427A6">
        <w:tc>
          <w:tcPr>
            <w:tcW w:w="108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7110" w:type="dxa"/>
            <w:vAlign w:val="center"/>
          </w:tcPr>
          <w:p w:rsidR="008F3651" w:rsidRPr="00D86F1A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D86F1A">
              <w:rPr>
                <w:rStyle w:val="fontstyle01"/>
                <w:sz w:val="24"/>
                <w:szCs w:val="24"/>
              </w:rPr>
              <w:t>List the contributions of various Sangam rulers</w:t>
            </w:r>
          </w:p>
        </w:tc>
        <w:tc>
          <w:tcPr>
            <w:tcW w:w="135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D86F1A" w:rsidRDefault="008F3651" w:rsidP="000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8F3651" w:rsidTr="000427A6">
        <w:tc>
          <w:tcPr>
            <w:tcW w:w="108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7110" w:type="dxa"/>
            <w:vAlign w:val="center"/>
          </w:tcPr>
          <w:p w:rsidR="008F3651" w:rsidRPr="009B1142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9B1142">
              <w:rPr>
                <w:rStyle w:val="fontstyle01"/>
                <w:sz w:val="24"/>
                <w:szCs w:val="24"/>
              </w:rPr>
              <w:t>Interpret the results of the</w:t>
            </w:r>
            <w:r>
              <w:rPr>
                <w:rStyle w:val="fontstyle01"/>
                <w:sz w:val="24"/>
                <w:szCs w:val="24"/>
              </w:rPr>
              <w:t xml:space="preserve"> Kalabhra interregnum</w:t>
            </w:r>
          </w:p>
        </w:tc>
        <w:tc>
          <w:tcPr>
            <w:tcW w:w="135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Un</w:t>
            </w:r>
          </w:p>
        </w:tc>
      </w:tr>
    </w:tbl>
    <w:p w:rsidR="008F3651" w:rsidRDefault="008F3651" w:rsidP="008F365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43"/>
        <w:gridCol w:w="1045"/>
        <w:gridCol w:w="1948"/>
        <w:gridCol w:w="969"/>
        <w:gridCol w:w="1948"/>
        <w:gridCol w:w="1208"/>
        <w:gridCol w:w="1374"/>
      </w:tblGrid>
      <w:tr w:rsidR="008F3651" w:rsidRPr="00AE1261" w:rsidTr="000427A6">
        <w:trPr>
          <w:trHeight w:val="432"/>
        </w:trPr>
        <w:tc>
          <w:tcPr>
            <w:tcW w:w="72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Modules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Pedagogy</w:t>
            </w:r>
          </w:p>
        </w:tc>
        <w:tc>
          <w:tcPr>
            <w:tcW w:w="1485" w:type="dxa"/>
            <w:vAlign w:val="center"/>
          </w:tcPr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Assessment/</w:t>
            </w:r>
          </w:p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Geographical features of Tamil Nadu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 kinds of sources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short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Formative</w:t>
            </w: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Assessment-I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Sangam Age – Political, Social and Economic condition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examine the political, social and economic conditions of sangam period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Sangam Literatures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analyse the literatures of sangam.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 class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Sangam rulers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discuss the varies rulers. 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Kalabhra interregnum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appraise the Kalabhra interregnum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of the Pallavas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Pallavas – origin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origin of Pallavas.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- Class</w:t>
            </w:r>
          </w:p>
        </w:tc>
        <w:tc>
          <w:tcPr>
            <w:tcW w:w="1485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Quiz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MahendraVarma-I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knows about MahendraVarma-I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Narasimhavarman-I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knows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Narasimhavarman-I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Pallavas to art.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analyse the Contribution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Discussion 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Pallavas to Literature.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identify the various literature.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Discussion and Lecture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III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Cholas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Paranthaka I, 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Rajaraja I, 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Rajendra I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discuss the famous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rulers. 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 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Chalukya Cholas,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Kulottungan III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-1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have a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knowledge about Chalukya Cholas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debates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Chola administration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administration 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Social, economic and religious conditions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 Social, economic and religious conditions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to art and architecture.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 Contribution to art and architecture.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Pandyas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Pandyas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 Pandyas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 Class</w:t>
            </w:r>
          </w:p>
        </w:tc>
        <w:tc>
          <w:tcPr>
            <w:tcW w:w="1485" w:type="dxa"/>
            <w:vMerge w:val="restart"/>
            <w:vAlign w:val="center"/>
          </w:tcPr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asking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Chart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Quiz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Pandyan Empire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Pandyan Empire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and 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 Pandyan Empire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 Pandyan Empire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Pandas to art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evaluate the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Pandas to art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Pandas to architecture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assess the architecture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005740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5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Muslim invasion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Causes of </w:t>
            </w: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Muslim invasion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views the Causes of </w:t>
            </w: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Muslim invasion</w:t>
            </w:r>
          </w:p>
        </w:tc>
        <w:tc>
          <w:tcPr>
            <w:tcW w:w="1710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485" w:type="dxa"/>
            <w:vMerge w:val="restart"/>
            <w:vAlign w:val="center"/>
          </w:tcPr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through debates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Muslim invasion in Tamil Country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Muslim invasion in Tamil Country</w:t>
            </w:r>
          </w:p>
        </w:tc>
        <w:tc>
          <w:tcPr>
            <w:tcW w:w="171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Invasion of Malik Kafur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knows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D057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Invasion of Malik Kafur</w:t>
            </w:r>
          </w:p>
        </w:tc>
        <w:tc>
          <w:tcPr>
            <w:tcW w:w="1710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Rise of Madurai Sultanate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Rise of Madurai </w:t>
            </w:r>
            <w:r w:rsidRPr="00CD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Sultanate</w:t>
            </w:r>
          </w:p>
        </w:tc>
        <w:tc>
          <w:tcPr>
            <w:tcW w:w="1710" w:type="dxa"/>
            <w:vAlign w:val="center"/>
          </w:tcPr>
          <w:p w:rsidR="008F3651" w:rsidRPr="0091012F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0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Lecture and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01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discussion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of Muslim rule.</w:t>
            </w:r>
          </w:p>
        </w:tc>
        <w:tc>
          <w:tcPr>
            <w:tcW w:w="10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8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of Muslim rule.</w:t>
            </w:r>
          </w:p>
        </w:tc>
        <w:tc>
          <w:tcPr>
            <w:tcW w:w="1710" w:type="dxa"/>
            <w:vAlign w:val="center"/>
          </w:tcPr>
          <w:p w:rsidR="008F3651" w:rsidRPr="00044A0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debates</w:t>
            </w:r>
          </w:p>
        </w:tc>
        <w:tc>
          <w:tcPr>
            <w:tcW w:w="1485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lang w:val="en-GB"/>
        </w:rPr>
      </w:pPr>
    </w:p>
    <w:p w:rsidR="008F3651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the Course Instructor: Dr.V.Karthik Nisha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the HOD: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Dr.D.Lekha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8F3651" w:rsidRPr="00E5447F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27B4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PLAN</w:t>
      </w:r>
    </w:p>
    <w:p w:rsidR="008F3651" w:rsidRPr="00DD6585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585">
        <w:rPr>
          <w:rFonts w:ascii="Times New Roman" w:hAnsi="Times New Roman" w:cs="Times New Roman"/>
          <w:b/>
          <w:bCs/>
          <w:sz w:val="32"/>
          <w:szCs w:val="32"/>
        </w:rPr>
        <w:t>B. A. History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Academic Year 2019-2020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Name of the Course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>: History of Tamil Nadu 1336 A.D. – 1800 A.D.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Course Code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SMHI2</w:t>
      </w:r>
      <w:r w:rsidRPr="00CE739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F3651" w:rsidRDefault="008F3651" w:rsidP="008F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85"/>
        <w:gridCol w:w="2149"/>
        <w:gridCol w:w="2290"/>
        <w:gridCol w:w="2311"/>
      </w:tblGrid>
      <w:tr w:rsidR="008F3651" w:rsidTr="000427A6">
        <w:tc>
          <w:tcPr>
            <w:tcW w:w="2790" w:type="dxa"/>
            <w:vAlign w:val="center"/>
          </w:tcPr>
          <w:p w:rsidR="008F3651" w:rsidRDefault="008F3651" w:rsidP="000427A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 of hours per week</w:t>
            </w:r>
          </w:p>
        </w:tc>
        <w:tc>
          <w:tcPr>
            <w:tcW w:w="2443" w:type="dxa"/>
            <w:vAlign w:val="center"/>
          </w:tcPr>
          <w:p w:rsidR="008F3651" w:rsidRDefault="008F3651" w:rsidP="000427A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Credits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Total no. of hours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Marks</w:t>
            </w:r>
          </w:p>
        </w:tc>
      </w:tr>
      <w:tr w:rsidR="008F3651" w:rsidTr="000427A6">
        <w:tc>
          <w:tcPr>
            <w:tcW w:w="2790" w:type="dxa"/>
            <w:vAlign w:val="center"/>
          </w:tcPr>
          <w:p w:rsidR="008F3651" w:rsidRPr="004F487A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2443" w:type="dxa"/>
            <w:vAlign w:val="center"/>
          </w:tcPr>
          <w:p w:rsidR="008F3651" w:rsidRPr="004F487A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5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75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100</w:t>
            </w:r>
          </w:p>
        </w:tc>
      </w:tr>
    </w:tbl>
    <w:p w:rsidR="008F3651" w:rsidRDefault="008F3651" w:rsidP="008F3651">
      <w:pPr>
        <w:pStyle w:val="ListParagraph"/>
        <w:spacing w:line="240" w:lineRule="auto"/>
        <w:ind w:left="0"/>
        <w:jc w:val="both"/>
        <w:rPr>
          <w:rStyle w:val="fontstyle01"/>
        </w:rPr>
      </w:pPr>
    </w:p>
    <w:p w:rsidR="008F3651" w:rsidRDefault="008F3651" w:rsidP="008F3651">
      <w:pPr>
        <w:pStyle w:val="ListParagraph"/>
        <w:spacing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Objectives:</w:t>
      </w:r>
    </w:p>
    <w:p w:rsidR="008F3651" w:rsidRDefault="008F3651" w:rsidP="008F365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D8F">
        <w:rPr>
          <w:rFonts w:ascii="Times New Roman" w:hAnsi="Times New Roman" w:cs="Times New Roman"/>
          <w:sz w:val="24"/>
          <w:szCs w:val="24"/>
        </w:rPr>
        <w:t xml:space="preserve">To explain the students about the </w:t>
      </w:r>
      <w:r>
        <w:rPr>
          <w:rFonts w:ascii="Times New Roman" w:hAnsi="Times New Roman" w:cs="Times New Roman"/>
          <w:sz w:val="24"/>
          <w:szCs w:val="24"/>
        </w:rPr>
        <w:t>Administrative policies of the Vijayanagar and the Nayakas rule</w:t>
      </w:r>
      <w:r w:rsidRPr="00E15D8F">
        <w:rPr>
          <w:rFonts w:ascii="Times New Roman" w:hAnsi="Times New Roman" w:cs="Times New Roman"/>
          <w:sz w:val="24"/>
          <w:szCs w:val="24"/>
        </w:rPr>
        <w:t>.</w:t>
      </w:r>
    </w:p>
    <w:p w:rsidR="008F3651" w:rsidRPr="00AB0757" w:rsidRDefault="008F3651" w:rsidP="008F365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757">
        <w:rPr>
          <w:rFonts w:ascii="Times New Roman" w:hAnsi="Times New Roman" w:cs="Times New Roman"/>
          <w:sz w:val="24"/>
          <w:szCs w:val="24"/>
        </w:rPr>
        <w:t xml:space="preserve">To make the students to understand the </w:t>
      </w:r>
      <w:r w:rsidRPr="00DC2942">
        <w:rPr>
          <w:rFonts w:ascii="Times New Roman" w:hAnsi="Times New Roman" w:cs="Times New Roman"/>
          <w:sz w:val="24"/>
          <w:szCs w:val="24"/>
          <w:lang w:val="en-GB"/>
        </w:rPr>
        <w:t>Religion and Culture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under the </w:t>
      </w:r>
      <w:r w:rsidRPr="001011FA">
        <w:rPr>
          <w:rFonts w:ascii="Times New Roman" w:hAnsi="Times New Roman" w:cs="Times New Roman"/>
          <w:sz w:val="24"/>
          <w:szCs w:val="24"/>
          <w:lang w:val="en-GB"/>
        </w:rPr>
        <w:t>Nawabs of Carnatic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3651" w:rsidRDefault="008F3651" w:rsidP="008F365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29">
        <w:rPr>
          <w:rFonts w:ascii="Times New Roman" w:hAnsi="Times New Roman" w:cs="Times New Roman"/>
          <w:sz w:val="24"/>
          <w:szCs w:val="24"/>
        </w:rPr>
        <w:t>To study in detail the emergence of Hindu revivalism by way of Maratha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29">
        <w:rPr>
          <w:rFonts w:ascii="Times New Roman" w:hAnsi="Times New Roman" w:cs="Times New Roman"/>
          <w:sz w:val="24"/>
          <w:szCs w:val="24"/>
        </w:rPr>
        <w:t>imperialism.</w:t>
      </w:r>
    </w:p>
    <w:p w:rsidR="008F3651" w:rsidRDefault="008F3651" w:rsidP="008F365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882">
        <w:rPr>
          <w:rFonts w:ascii="Times New Roman" w:hAnsi="Times New Roman" w:cs="Times New Roman"/>
          <w:sz w:val="24"/>
          <w:szCs w:val="24"/>
        </w:rPr>
        <w:t>To study about the rise of regional Sub-nationalism in Tamil Nadu.</w:t>
      </w:r>
    </w:p>
    <w:p w:rsidR="008F3651" w:rsidRPr="00334E29" w:rsidRDefault="008F3651" w:rsidP="008F36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7200"/>
        <w:gridCol w:w="1440"/>
        <w:gridCol w:w="1035"/>
      </w:tblGrid>
      <w:tr w:rsidR="008F3651" w:rsidTr="000427A6">
        <w:tc>
          <w:tcPr>
            <w:tcW w:w="90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CO.NO</w:t>
            </w:r>
          </w:p>
        </w:tc>
        <w:tc>
          <w:tcPr>
            <w:tcW w:w="7200" w:type="dxa"/>
            <w:vAlign w:val="center"/>
          </w:tcPr>
          <w:p w:rsidR="008F3651" w:rsidRPr="004373DF" w:rsidRDefault="008F3651" w:rsidP="000427A6">
            <w:pPr>
              <w:jc w:val="both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Course Outcomes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Upon completion of B.A degree programme, the graduates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will be able to</w:t>
            </w:r>
          </w:p>
        </w:tc>
        <w:tc>
          <w:tcPr>
            <w:tcW w:w="144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PSOs</w:t>
            </w:r>
            <w:r w:rsidRPr="004373D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373DF">
              <w:rPr>
                <w:rStyle w:val="fontstyle01"/>
                <w:sz w:val="24"/>
                <w:szCs w:val="24"/>
              </w:rPr>
              <w:t>addressed</w:t>
            </w:r>
          </w:p>
        </w:tc>
        <w:tc>
          <w:tcPr>
            <w:tcW w:w="1035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CL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8F3651" w:rsidRPr="00F32ADB" w:rsidRDefault="008F3651" w:rsidP="000427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ADB">
              <w:rPr>
                <w:rStyle w:val="fontstyle01"/>
                <w:sz w:val="24"/>
                <w:szCs w:val="24"/>
              </w:rPr>
              <w:t>Assess the importance of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Vijayanagar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empire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their administration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An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8F3651" w:rsidRPr="000F3FC9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0F3FC9">
              <w:rPr>
                <w:rStyle w:val="fontstyle01"/>
                <w:sz w:val="24"/>
                <w:szCs w:val="24"/>
              </w:rPr>
              <w:t xml:space="preserve">Describe the </w:t>
            </w:r>
            <w:r w:rsidRPr="006F4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Poligar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administration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U</w:t>
            </w:r>
            <w:r>
              <w:rPr>
                <w:rStyle w:val="fontstyle01"/>
                <w:sz w:val="24"/>
                <w:szCs w:val="24"/>
              </w:rPr>
              <w:t>n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8F3651" w:rsidRPr="00262BC3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262BC3">
              <w:rPr>
                <w:rStyle w:val="fontstyle01"/>
                <w:sz w:val="24"/>
                <w:szCs w:val="24"/>
              </w:rPr>
              <w:t xml:space="preserve">Examine the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Impact of </w:t>
            </w:r>
            <w:r w:rsidRPr="00DC29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Society, Economy, Religion and 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Marathas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 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Ev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8F3651" w:rsidRPr="0048709E" w:rsidRDefault="008F3651" w:rsidP="000427A6">
            <w:pPr>
              <w:rPr>
                <w:sz w:val="24"/>
                <w:szCs w:val="24"/>
              </w:rPr>
            </w:pPr>
            <w:r w:rsidRPr="0048709E">
              <w:rPr>
                <w:rStyle w:val="fontstyle01"/>
                <w:sz w:val="24"/>
                <w:szCs w:val="24"/>
              </w:rPr>
              <w:t>Discuss about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the key features of the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Anglo-Mysore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D86F1A" w:rsidRDefault="008F3651" w:rsidP="000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8F3651" w:rsidRPr="00133784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133784">
              <w:rPr>
                <w:rStyle w:val="fontstyle01"/>
                <w:sz w:val="24"/>
                <w:szCs w:val="24"/>
              </w:rPr>
              <w:t xml:space="preserve">Develop </w:t>
            </w:r>
            <w:r>
              <w:rPr>
                <w:rStyle w:val="fontstyle01"/>
                <w:sz w:val="24"/>
                <w:szCs w:val="24"/>
              </w:rPr>
              <w:t xml:space="preserve">unique </w:t>
            </w:r>
            <w:r w:rsidRPr="00133784">
              <w:rPr>
                <w:rStyle w:val="fontstyle01"/>
                <w:sz w:val="24"/>
                <w:szCs w:val="24"/>
              </w:rPr>
              <w:t>knowledge about</w:t>
            </w:r>
            <w:r>
              <w:rPr>
                <w:rStyle w:val="fontstyle01"/>
                <w:sz w:val="24"/>
                <w:szCs w:val="24"/>
              </w:rPr>
              <w:t xml:space="preserve"> the </w:t>
            </w: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 Indian Rebellion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C</w:t>
            </w:r>
          </w:p>
        </w:tc>
      </w:tr>
    </w:tbl>
    <w:p w:rsidR="008F3651" w:rsidRPr="00CE156D" w:rsidRDefault="008F3651" w:rsidP="008F365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1"/>
        <w:gridCol w:w="1078"/>
        <w:gridCol w:w="1997"/>
        <w:gridCol w:w="999"/>
        <w:gridCol w:w="1639"/>
        <w:gridCol w:w="1341"/>
        <w:gridCol w:w="1420"/>
      </w:tblGrid>
      <w:tr w:rsidR="008F3651" w:rsidRPr="00AE1261" w:rsidTr="000427A6">
        <w:trPr>
          <w:trHeight w:val="504"/>
        </w:trPr>
        <w:tc>
          <w:tcPr>
            <w:tcW w:w="72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Modules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Pedagogy</w:t>
            </w:r>
          </w:p>
        </w:tc>
        <w:tc>
          <w:tcPr>
            <w:tcW w:w="1446" w:type="dxa"/>
            <w:vAlign w:val="center"/>
          </w:tcPr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Assessment/</w:t>
            </w:r>
          </w:p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5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Foundation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55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Vijayanagar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55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empire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Vijayanagar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empire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knows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Vijayanagar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empire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Test,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Assignment,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nvasion of Kumara Kampana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 Kumara Kampana</w:t>
            </w:r>
          </w:p>
        </w:tc>
        <w:tc>
          <w:tcPr>
            <w:tcW w:w="174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of Vijayanagar rule on Tamil Nadu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of Vijayanagar rule</w:t>
            </w:r>
          </w:p>
        </w:tc>
        <w:tc>
          <w:tcPr>
            <w:tcW w:w="174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Vijayanagar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21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empire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10A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administration.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F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Valangai and Idangai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C4F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issuses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views the above the issues.  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3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Nayakas of Madurai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</w:t>
            </w:r>
            <w:r w:rsidRPr="00B53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Poligar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58" w:type="dxa"/>
            <w:vAlign w:val="center"/>
          </w:tcPr>
          <w:p w:rsidR="008F365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Nayakas of Madurai,</w:t>
            </w:r>
          </w:p>
          <w:p w:rsidR="008F365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ViswanathaNayak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8F365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ThirumalaiNayak, Rani Mangammal,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Meenakshi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Nayakas rulers of the Madurai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 </w:t>
            </w:r>
          </w:p>
        </w:tc>
        <w:tc>
          <w:tcPr>
            <w:tcW w:w="144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Quiz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Formative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decline of Nayak</w:t>
            </w:r>
            <w:r w:rsidRPr="005D31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Madurai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 decline of Nayak</w:t>
            </w:r>
            <w:r w:rsidRPr="005D31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Madurai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Poligar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administration 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knows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6F4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Poligar System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and Economic condition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describe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F1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and Economic condition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Spread of Christianity – Contribution of Nayak to Tamil culture.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</w:t>
            </w: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 of Nayak to Tamil culture</w:t>
            </w:r>
          </w:p>
        </w:tc>
        <w:tc>
          <w:tcPr>
            <w:tcW w:w="174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A3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Marathas of Tamil Country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Marathas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Marathas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A36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Pr="00BC0F4C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:rsidR="008F3651" w:rsidRPr="00BC0F4C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</w:rPr>
              <w:t>through short</w:t>
            </w:r>
          </w:p>
          <w:p w:rsidR="008F3651" w:rsidRPr="00BC0F4C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</w:rPr>
              <w:t xml:space="preserve">test and </w:t>
            </w:r>
            <w:r w:rsidRPr="00BC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multiple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</w:rPr>
              <w:t>choice 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BC0F4C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assignments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Constitution of Marathas to Tamil Culture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analyze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40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Marathas to Tamil 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Sethupatis of Ramnad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Sethupatis 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 aspects of the rule of Sethupatis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79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Sethupatis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Society, Economy, Religion and 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Marathas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</w:t>
            </w:r>
            <w:r w:rsidRPr="00DC29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under Marathas 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 Class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Nawabs of Carnatic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Nawabs of Carnatic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Nawabs of Carnatic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0A191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0A191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asking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Tamil Society under Nawabs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status of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Tamil Society under Nawabs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Anglo-Mysore relations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analyze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Anglo-Mysore relations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 under Nawabs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Carnatic wars - Society, Economy, Religion and Culture.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results of the </w:t>
            </w:r>
            <w:r w:rsidRPr="001011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Carnatic wars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005740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3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Poligar Rebellion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Outlines of t</w:t>
            </w:r>
            <w:r w:rsidRPr="00985E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Poligar Rebellion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985E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Poligar Rebellion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Pr="006C35A6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5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through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5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 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DD122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1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5E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Khan Sahib 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85E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PuliThevar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2F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estimate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achievements of the </w:t>
            </w:r>
            <w:r w:rsidRPr="00985E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PuliThevar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Veerapandia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Kattabomman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analyze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role of the </w:t>
            </w:r>
            <w:r w:rsidRPr="00ED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Veerapandia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0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Kattabomman</w:t>
            </w:r>
          </w:p>
        </w:tc>
        <w:tc>
          <w:tcPr>
            <w:tcW w:w="1749" w:type="dxa"/>
            <w:vAlign w:val="center"/>
          </w:tcPr>
          <w:p w:rsidR="008F3651" w:rsidRPr="001B4005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0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8F3651" w:rsidRPr="001B4005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0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  <w:p w:rsidR="008F3651" w:rsidRPr="001B4005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0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Chart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0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Making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South Indian Rebellion of 1800 </w:t>
            </w: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– 1801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South Indian </w:t>
            </w: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Rebellion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Group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58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Causes, Course and result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1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4A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Causes, Course and result</w:t>
            </w:r>
          </w:p>
        </w:tc>
        <w:tc>
          <w:tcPr>
            <w:tcW w:w="174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lang w:val="en-GB"/>
        </w:rPr>
      </w:pPr>
    </w:p>
    <w:p w:rsidR="008F3651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F3651" w:rsidRPr="00EC0903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the Course Instructor: Dr.V.Karthik Nisha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the HOD: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Dr.D.Lekha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3651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3651" w:rsidRPr="009D6766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27B4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PLAN</w:t>
      </w:r>
    </w:p>
    <w:p w:rsidR="008F3651" w:rsidRPr="00DD6585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585">
        <w:rPr>
          <w:rFonts w:ascii="Times New Roman" w:hAnsi="Times New Roman" w:cs="Times New Roman"/>
          <w:b/>
          <w:bCs/>
          <w:sz w:val="32"/>
          <w:szCs w:val="32"/>
        </w:rPr>
        <w:t>B. A. History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Academic Year 2019-2020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- V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Name of the Course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C3224">
        <w:rPr>
          <w:rFonts w:ascii="Times New Roman" w:hAnsi="Times New Roman" w:cs="Times New Roman"/>
          <w:b/>
          <w:bCs/>
          <w:sz w:val="28"/>
          <w:szCs w:val="28"/>
        </w:rPr>
        <w:t>Indian Public Administration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Course Code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90E3E">
        <w:rPr>
          <w:rFonts w:ascii="Times New Roman" w:hAnsi="Times New Roman" w:cs="Times New Roman"/>
          <w:b/>
          <w:bCs/>
          <w:sz w:val="28"/>
          <w:szCs w:val="28"/>
        </w:rPr>
        <w:t>SMHI54</w:t>
      </w:r>
    </w:p>
    <w:p w:rsidR="008F3651" w:rsidRPr="00884066" w:rsidRDefault="008F3651" w:rsidP="008F3651">
      <w:pPr>
        <w:autoSpaceDE w:val="0"/>
        <w:autoSpaceDN w:val="0"/>
        <w:adjustRightInd w:val="0"/>
        <w:spacing w:after="0"/>
        <w:jc w:val="both"/>
        <w:rPr>
          <w:rStyle w:val="fontstyle01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85"/>
        <w:gridCol w:w="2149"/>
        <w:gridCol w:w="2290"/>
        <w:gridCol w:w="2311"/>
      </w:tblGrid>
      <w:tr w:rsidR="008F3651" w:rsidTr="000427A6">
        <w:tc>
          <w:tcPr>
            <w:tcW w:w="2790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 of hours per week</w:t>
            </w:r>
          </w:p>
        </w:tc>
        <w:tc>
          <w:tcPr>
            <w:tcW w:w="2443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Credits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Total no. of hours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Marks</w:t>
            </w:r>
          </w:p>
        </w:tc>
      </w:tr>
      <w:tr w:rsidR="008F3651" w:rsidTr="000427A6">
        <w:tc>
          <w:tcPr>
            <w:tcW w:w="2790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2443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6</w:t>
            </w:r>
            <w:r w:rsidRPr="004F487A">
              <w:rPr>
                <w:rStyle w:val="fontstyle01"/>
              </w:rPr>
              <w:t>0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100</w:t>
            </w: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Style w:val="fontstyle01"/>
        </w:rPr>
      </w:pPr>
    </w:p>
    <w:p w:rsidR="008F3651" w:rsidRDefault="008F3651" w:rsidP="008F3651">
      <w:pPr>
        <w:pStyle w:val="ListParagraph"/>
        <w:ind w:left="0"/>
        <w:jc w:val="both"/>
        <w:rPr>
          <w:rStyle w:val="fontstyle01"/>
        </w:rPr>
      </w:pPr>
      <w:r>
        <w:rPr>
          <w:rStyle w:val="fontstyle01"/>
        </w:rPr>
        <w:t>Objectives:</w:t>
      </w:r>
    </w:p>
    <w:p w:rsidR="008F3651" w:rsidRDefault="008F3651" w:rsidP="008F3651">
      <w:pPr>
        <w:pStyle w:val="ListParagraph"/>
        <w:numPr>
          <w:ilvl w:val="0"/>
          <w:numId w:val="25"/>
        </w:numPr>
        <w:jc w:val="both"/>
        <w:rPr>
          <w:rStyle w:val="fontstyle01"/>
          <w:b w:val="0"/>
          <w:bCs w:val="0"/>
          <w:sz w:val="24"/>
          <w:szCs w:val="24"/>
        </w:rPr>
      </w:pPr>
      <w:r w:rsidRPr="00732975">
        <w:rPr>
          <w:rStyle w:val="fontstyle01"/>
          <w:sz w:val="24"/>
          <w:szCs w:val="24"/>
        </w:rPr>
        <w:t>To understand the basic principles of public administration</w:t>
      </w:r>
    </w:p>
    <w:p w:rsidR="008F3651" w:rsidRDefault="008F3651" w:rsidP="008F3651">
      <w:pPr>
        <w:pStyle w:val="ListParagraph"/>
        <w:numPr>
          <w:ilvl w:val="0"/>
          <w:numId w:val="25"/>
        </w:numPr>
        <w:jc w:val="both"/>
        <w:rPr>
          <w:rStyle w:val="fontstyle01"/>
          <w:b w:val="0"/>
          <w:bCs w:val="0"/>
          <w:sz w:val="24"/>
          <w:szCs w:val="24"/>
        </w:rPr>
      </w:pPr>
      <w:r w:rsidRPr="00FD3D87">
        <w:rPr>
          <w:rStyle w:val="fontstyle01"/>
          <w:sz w:val="24"/>
          <w:szCs w:val="24"/>
        </w:rPr>
        <w:t>To study more on functions, pavers of chief Executive</w:t>
      </w:r>
    </w:p>
    <w:p w:rsidR="008F3651" w:rsidRDefault="008F3651" w:rsidP="008F3651">
      <w:pPr>
        <w:pStyle w:val="ListParagraph"/>
        <w:numPr>
          <w:ilvl w:val="0"/>
          <w:numId w:val="25"/>
        </w:numPr>
        <w:jc w:val="both"/>
        <w:rPr>
          <w:rStyle w:val="fontstyle01"/>
          <w:b w:val="0"/>
          <w:bCs w:val="0"/>
          <w:sz w:val="24"/>
          <w:szCs w:val="24"/>
        </w:rPr>
      </w:pPr>
      <w:r w:rsidRPr="00FD3D87">
        <w:rPr>
          <w:rStyle w:val="fontstyle01"/>
          <w:sz w:val="24"/>
          <w:szCs w:val="24"/>
        </w:rPr>
        <w:t>To have a wider knowledge on the principles of organization and its</w:t>
      </w:r>
      <w:r>
        <w:rPr>
          <w:rStyle w:val="fontstyle01"/>
          <w:sz w:val="24"/>
          <w:szCs w:val="24"/>
        </w:rPr>
        <w:t xml:space="preserve"> </w:t>
      </w:r>
      <w:r w:rsidRPr="00FD3D87">
        <w:rPr>
          <w:rStyle w:val="fontstyle01"/>
          <w:sz w:val="24"/>
          <w:szCs w:val="24"/>
        </w:rPr>
        <w:t>structure</w:t>
      </w:r>
    </w:p>
    <w:p w:rsidR="008F3651" w:rsidRPr="00621899" w:rsidRDefault="008F3651" w:rsidP="008F36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D87">
        <w:rPr>
          <w:rStyle w:val="fontstyle01"/>
          <w:sz w:val="24"/>
          <w:szCs w:val="24"/>
        </w:rPr>
        <w:t>To understand the role of planning commission and Nidhi Ayog in the</w:t>
      </w:r>
      <w:r>
        <w:rPr>
          <w:rStyle w:val="fontstyle01"/>
          <w:sz w:val="24"/>
          <w:szCs w:val="24"/>
        </w:rPr>
        <w:t xml:space="preserve"> </w:t>
      </w:r>
      <w:r w:rsidRPr="00FD3D87">
        <w:rPr>
          <w:rStyle w:val="fontstyle01"/>
          <w:sz w:val="24"/>
          <w:szCs w:val="24"/>
        </w:rPr>
        <w:t>development of Indian economy.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7200"/>
        <w:gridCol w:w="1440"/>
        <w:gridCol w:w="1035"/>
      </w:tblGrid>
      <w:tr w:rsidR="008F3651" w:rsidTr="000427A6">
        <w:tc>
          <w:tcPr>
            <w:tcW w:w="90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CO.NO</w:t>
            </w:r>
          </w:p>
        </w:tc>
        <w:tc>
          <w:tcPr>
            <w:tcW w:w="7200" w:type="dxa"/>
            <w:vAlign w:val="center"/>
          </w:tcPr>
          <w:p w:rsidR="008F3651" w:rsidRPr="004373DF" w:rsidRDefault="008F3651" w:rsidP="000427A6">
            <w:pPr>
              <w:jc w:val="both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Course Outcomes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Upon completion of B.A degree programme, the graduates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will be able to</w:t>
            </w:r>
          </w:p>
        </w:tc>
        <w:tc>
          <w:tcPr>
            <w:tcW w:w="144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PSOs</w:t>
            </w:r>
            <w:r w:rsidRPr="004373D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373DF">
              <w:rPr>
                <w:rStyle w:val="fontstyle01"/>
                <w:sz w:val="24"/>
                <w:szCs w:val="24"/>
              </w:rPr>
              <w:t>addressed</w:t>
            </w:r>
          </w:p>
        </w:tc>
        <w:tc>
          <w:tcPr>
            <w:tcW w:w="1035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CL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8F3651" w:rsidRPr="00CD113B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CD113B">
              <w:rPr>
                <w:rStyle w:val="fontstyle01"/>
                <w:sz w:val="24"/>
                <w:szCs w:val="24"/>
              </w:rPr>
              <w:t>Formulate the</w:t>
            </w:r>
            <w:r>
              <w:rPr>
                <w:rStyle w:val="fontstyle01"/>
                <w:sz w:val="24"/>
                <w:szCs w:val="24"/>
              </w:rPr>
              <w:t xml:space="preserve"> important features of the Public</w:t>
            </w:r>
            <w:r w:rsidRPr="00CD113B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A</w:t>
            </w:r>
            <w:r w:rsidRPr="00CD113B">
              <w:rPr>
                <w:rStyle w:val="fontstyle01"/>
                <w:sz w:val="24"/>
                <w:szCs w:val="24"/>
              </w:rPr>
              <w:t xml:space="preserve">dministrations 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U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8F3651" w:rsidRPr="009B4CE7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9B4CE7">
              <w:rPr>
                <w:rStyle w:val="fontstyle01"/>
                <w:sz w:val="24"/>
                <w:szCs w:val="24"/>
              </w:rPr>
              <w:t>Analyze the</w:t>
            </w:r>
            <w:r>
              <w:rPr>
                <w:rStyle w:val="fontstyle01"/>
                <w:sz w:val="24"/>
                <w:szCs w:val="24"/>
              </w:rPr>
              <w:t xml:space="preserve"> growth and </w:t>
            </w: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ies of Public Enterprises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An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8F3651" w:rsidRPr="00262BC3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 xml:space="preserve">Identify the emergence of the </w:t>
            </w:r>
            <w:r w:rsidRPr="00747007">
              <w:rPr>
                <w:rStyle w:val="fontstyle01"/>
              </w:rPr>
              <w:t>Centralised and decentralized administration</w:t>
            </w:r>
            <w:r>
              <w:rPr>
                <w:rStyle w:val="fontstyle01"/>
              </w:rPr>
              <w:t>s.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 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Po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8F3651" w:rsidRPr="00747007" w:rsidRDefault="008F3651" w:rsidP="00042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09E">
              <w:rPr>
                <w:rStyle w:val="fontstyle01"/>
                <w:sz w:val="24"/>
                <w:szCs w:val="24"/>
              </w:rPr>
              <w:t xml:space="preserve">Discuss </w:t>
            </w:r>
            <w:r w:rsidRPr="00747007">
              <w:rPr>
                <w:rStyle w:val="fontstyle01"/>
                <w:sz w:val="24"/>
                <w:szCs w:val="24"/>
              </w:rPr>
              <w:t>the important features of the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Development Council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Nidhi Ayog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D86F1A" w:rsidRDefault="008F3651" w:rsidP="000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8F3651" w:rsidRPr="00DE6457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DE6457">
              <w:rPr>
                <w:rStyle w:val="fontstyle01"/>
                <w:sz w:val="24"/>
                <w:szCs w:val="24"/>
              </w:rPr>
              <w:t xml:space="preserve">Create awareness about the </w:t>
            </w: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Contemporary challenges in Public </w:t>
            </w: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Administration.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lastRenderedPageBreak/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Ap</w:t>
            </w:r>
          </w:p>
        </w:tc>
      </w:tr>
    </w:tbl>
    <w:p w:rsidR="008F3651" w:rsidRPr="00E17484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1059"/>
        <w:gridCol w:w="1850"/>
        <w:gridCol w:w="982"/>
        <w:gridCol w:w="1850"/>
        <w:gridCol w:w="1225"/>
        <w:gridCol w:w="1518"/>
      </w:tblGrid>
      <w:tr w:rsidR="008F3651" w:rsidRPr="00AE1261" w:rsidTr="000427A6">
        <w:trPr>
          <w:trHeight w:val="432"/>
        </w:trPr>
        <w:tc>
          <w:tcPr>
            <w:tcW w:w="72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Modules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Pedagogy</w:t>
            </w:r>
          </w:p>
        </w:tc>
        <w:tc>
          <w:tcPr>
            <w:tcW w:w="1576" w:type="dxa"/>
            <w:vAlign w:val="center"/>
          </w:tcPr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Assessment/</w:t>
            </w:r>
          </w:p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4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 Administration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Meaning of </w:t>
            </w:r>
            <w:r w:rsidRPr="00174F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243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Meaning of Administration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F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of Public Administration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</w:t>
            </w:r>
            <w:r w:rsidRPr="00117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of Public Administration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174F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cope of Public Administration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analyze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17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Scope of Public Administration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 in developed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countries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status </w:t>
            </w: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developed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countries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 in developing countries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status </w:t>
            </w: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6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countries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7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Functions and powers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Chief Executive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F22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 and powers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F22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 and powers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F22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Chief Executive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debates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Departments as fundamental units of administration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units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Location of authority in a department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authority in a department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Enterprises and</w:t>
            </w: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its growth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 Public Enterprises and</w:t>
            </w: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its growth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3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Independent Regulatory Commission.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assess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I.R.C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36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Principles of Organisation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Organisation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knows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6513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Organisation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Dramatisation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 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Hierarchy and </w:t>
            </w:r>
            <w:r w:rsidRPr="004E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Span of Control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</w:t>
            </w:r>
            <w:r w:rsidRPr="006513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Hierarchy and Span of Control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Unity of Command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E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Unity of Command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Centralised and decentralized administration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13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Centralised and decentralized administration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C2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tructure of organisation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</w:t>
            </w:r>
            <w:r w:rsidRPr="00AC2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73rd and 74th constitutional amendments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views the </w:t>
            </w:r>
            <w:r w:rsidRPr="00AC2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constitutional amendments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E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Management issues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issues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explain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4A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issues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Lecture method</w:t>
            </w:r>
          </w:p>
        </w:tc>
        <w:tc>
          <w:tcPr>
            <w:tcW w:w="157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Chart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Participative Management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understand the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Participative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Planning Commission and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Nidhi Ayog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1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Planning Commission and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Nidhi Ayog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Development Council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63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narrate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Development Council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Commission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63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enumerate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importance of F.C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005740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C3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Commission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Acts</w:t>
            </w: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Administrative Reforms Commission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65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appraise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needs of A.R.C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57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A.R.C’s </w:t>
            </w: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recommendations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4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describe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important of the </w:t>
            </w: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recommendations</w:t>
            </w:r>
          </w:p>
        </w:tc>
        <w:tc>
          <w:tcPr>
            <w:tcW w:w="170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Right to Information Act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evaluate the privileges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RTI</w:t>
            </w:r>
          </w:p>
        </w:tc>
        <w:tc>
          <w:tcPr>
            <w:tcW w:w="170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Disaster Management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needs of </w:t>
            </w:r>
            <w:r w:rsidRPr="0042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Disaster </w:t>
            </w:r>
            <w:r w:rsidRPr="0042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Management</w:t>
            </w:r>
          </w:p>
        </w:tc>
        <w:tc>
          <w:tcPr>
            <w:tcW w:w="1709" w:type="dxa"/>
            <w:vAlign w:val="center"/>
          </w:tcPr>
          <w:p w:rsidR="008F3651" w:rsidRPr="00E429C8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Lecture and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</w:t>
            </w: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432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143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6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Contemporary challenges in Public Administration.</w:t>
            </w:r>
          </w:p>
        </w:tc>
        <w:tc>
          <w:tcPr>
            <w:tcW w:w="1016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14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E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finds the real challenges of the Public Administration.</w:t>
            </w:r>
          </w:p>
        </w:tc>
        <w:tc>
          <w:tcPr>
            <w:tcW w:w="1709" w:type="dxa"/>
            <w:vAlign w:val="center"/>
          </w:tcPr>
          <w:p w:rsidR="008F3651" w:rsidRPr="00520414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57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the Course Instructor: Dr.V.Karthik Nisha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the HOD: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Dr.D.Lekha</w:t>
      </w:r>
    </w:p>
    <w:p w:rsidR="008F3651" w:rsidRDefault="008F3651" w:rsidP="008F3651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3651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3651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3651" w:rsidRPr="00572807" w:rsidRDefault="008F3651" w:rsidP="008F36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27B4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PLAN</w:t>
      </w:r>
    </w:p>
    <w:p w:rsidR="008F3651" w:rsidRPr="00DD6585" w:rsidRDefault="008F3651" w:rsidP="008F3651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585">
        <w:rPr>
          <w:rFonts w:ascii="Times New Roman" w:hAnsi="Times New Roman" w:cs="Times New Roman"/>
          <w:b/>
          <w:bCs/>
          <w:sz w:val="32"/>
          <w:szCs w:val="32"/>
        </w:rPr>
        <w:t>B. A. History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Academic Year 2019-2020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- V</w:t>
      </w: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651" w:rsidRPr="00E17484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Name of the Course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402E8">
        <w:rPr>
          <w:rFonts w:ascii="Times New Roman" w:hAnsi="Times New Roman" w:cs="Times New Roman"/>
          <w:b/>
          <w:bCs/>
          <w:sz w:val="28"/>
          <w:szCs w:val="28"/>
        </w:rPr>
        <w:t>Panchayat Raj in India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84">
        <w:rPr>
          <w:rFonts w:ascii="Times New Roman" w:hAnsi="Times New Roman" w:cs="Times New Roman"/>
          <w:b/>
          <w:bCs/>
          <w:sz w:val="28"/>
          <w:szCs w:val="28"/>
        </w:rPr>
        <w:t>Course Code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90E3E">
        <w:rPr>
          <w:rFonts w:ascii="Times New Roman" w:hAnsi="Times New Roman" w:cs="Times New Roman"/>
          <w:b/>
          <w:bCs/>
          <w:sz w:val="28"/>
          <w:szCs w:val="28"/>
        </w:rPr>
        <w:t>SEHI5B</w:t>
      </w:r>
    </w:p>
    <w:p w:rsidR="008F3651" w:rsidRDefault="008F3651" w:rsidP="008F3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85"/>
        <w:gridCol w:w="2149"/>
        <w:gridCol w:w="2290"/>
        <w:gridCol w:w="2311"/>
      </w:tblGrid>
      <w:tr w:rsidR="008F3651" w:rsidTr="000427A6">
        <w:tc>
          <w:tcPr>
            <w:tcW w:w="2790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No. of hours per week</w:t>
            </w:r>
          </w:p>
        </w:tc>
        <w:tc>
          <w:tcPr>
            <w:tcW w:w="2443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Credits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Total no. of hours</w:t>
            </w:r>
          </w:p>
        </w:tc>
        <w:tc>
          <w:tcPr>
            <w:tcW w:w="2671" w:type="dxa"/>
            <w:vAlign w:val="center"/>
          </w:tcPr>
          <w:p w:rsidR="008F3651" w:rsidRDefault="008F3651" w:rsidP="000427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Marks</w:t>
            </w:r>
          </w:p>
        </w:tc>
      </w:tr>
      <w:tr w:rsidR="008F3651" w:rsidTr="000427A6">
        <w:tc>
          <w:tcPr>
            <w:tcW w:w="2790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2443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6</w:t>
            </w:r>
            <w:r w:rsidRPr="004F487A">
              <w:rPr>
                <w:rStyle w:val="fontstyle01"/>
              </w:rPr>
              <w:t>0</w:t>
            </w:r>
          </w:p>
        </w:tc>
        <w:tc>
          <w:tcPr>
            <w:tcW w:w="2671" w:type="dxa"/>
            <w:vAlign w:val="center"/>
          </w:tcPr>
          <w:p w:rsidR="008F3651" w:rsidRPr="004F487A" w:rsidRDefault="008F3651" w:rsidP="000427A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87A">
              <w:rPr>
                <w:rStyle w:val="fontstyle01"/>
              </w:rPr>
              <w:t>100</w:t>
            </w: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Style w:val="fontstyle01"/>
        </w:rPr>
      </w:pPr>
    </w:p>
    <w:p w:rsidR="008F3651" w:rsidRDefault="008F3651" w:rsidP="008F3651">
      <w:pPr>
        <w:pStyle w:val="ListParagraph"/>
        <w:ind w:left="0"/>
        <w:jc w:val="both"/>
        <w:rPr>
          <w:rStyle w:val="fontstyle01"/>
        </w:rPr>
      </w:pPr>
      <w:r>
        <w:rPr>
          <w:rStyle w:val="fontstyle01"/>
        </w:rPr>
        <w:t>Objectives:</w:t>
      </w:r>
    </w:p>
    <w:p w:rsidR="008F3651" w:rsidRDefault="008F3651" w:rsidP="008F365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6795">
        <w:rPr>
          <w:rFonts w:ascii="Times New Roman" w:hAnsi="Times New Roman" w:cs="Times New Roman"/>
          <w:sz w:val="24"/>
          <w:szCs w:val="24"/>
        </w:rPr>
        <w:t>To understand the evolution of Panchayat Raj as an institution in India.</w:t>
      </w:r>
    </w:p>
    <w:p w:rsidR="008F3651" w:rsidRDefault="008F3651" w:rsidP="008F365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6795">
        <w:rPr>
          <w:rFonts w:ascii="Times New Roman" w:hAnsi="Times New Roman" w:cs="Times New Roman"/>
          <w:sz w:val="24"/>
          <w:szCs w:val="24"/>
        </w:rPr>
        <w:t>To study the impact of Gandhian views on Panchayat Raj.</w:t>
      </w:r>
    </w:p>
    <w:p w:rsidR="008F3651" w:rsidRDefault="008F3651" w:rsidP="008F365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6795">
        <w:rPr>
          <w:rFonts w:ascii="Times New Roman" w:hAnsi="Times New Roman" w:cs="Times New Roman"/>
          <w:sz w:val="24"/>
          <w:szCs w:val="24"/>
        </w:rPr>
        <w:t>To make aware of the students about the history of Panchayat Raj over the</w:t>
      </w:r>
      <w:r w:rsidRPr="003B67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B6795">
        <w:rPr>
          <w:rFonts w:ascii="Times New Roman" w:hAnsi="Times New Roman" w:cs="Times New Roman"/>
          <w:sz w:val="24"/>
          <w:szCs w:val="24"/>
        </w:rPr>
        <w:t>years.</w:t>
      </w:r>
    </w:p>
    <w:p w:rsidR="008F3651" w:rsidRPr="003B6795" w:rsidRDefault="008F3651" w:rsidP="008F365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6795">
        <w:rPr>
          <w:rFonts w:ascii="Times New Roman" w:hAnsi="Times New Roman" w:cs="Times New Roman"/>
          <w:sz w:val="24"/>
          <w:szCs w:val="24"/>
        </w:rPr>
        <w:t>To understand gross root democracy and decision making from the bottom –</w:t>
      </w:r>
      <w:r w:rsidRPr="003B67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B6795">
        <w:rPr>
          <w:rFonts w:ascii="Times New Roman" w:hAnsi="Times New Roman" w:cs="Times New Roman"/>
          <w:sz w:val="24"/>
          <w:szCs w:val="24"/>
        </w:rPr>
        <w:t>up.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7200"/>
        <w:gridCol w:w="1440"/>
        <w:gridCol w:w="1035"/>
      </w:tblGrid>
      <w:tr w:rsidR="008F3651" w:rsidTr="000427A6">
        <w:tc>
          <w:tcPr>
            <w:tcW w:w="90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CO.NO</w:t>
            </w:r>
          </w:p>
        </w:tc>
        <w:tc>
          <w:tcPr>
            <w:tcW w:w="7200" w:type="dxa"/>
            <w:vAlign w:val="center"/>
          </w:tcPr>
          <w:p w:rsidR="008F3651" w:rsidRPr="004373DF" w:rsidRDefault="008F3651" w:rsidP="000427A6">
            <w:pPr>
              <w:jc w:val="both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Course Outcomes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Upon completion of B.A degree programme, the graduates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3DF">
              <w:rPr>
                <w:rStyle w:val="fontstyle01"/>
                <w:sz w:val="24"/>
                <w:szCs w:val="24"/>
              </w:rPr>
              <w:t>will be able to</w:t>
            </w:r>
          </w:p>
        </w:tc>
        <w:tc>
          <w:tcPr>
            <w:tcW w:w="1440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PSOs</w:t>
            </w:r>
            <w:r w:rsidRPr="004373D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373DF">
              <w:rPr>
                <w:rStyle w:val="fontstyle01"/>
                <w:sz w:val="24"/>
                <w:szCs w:val="24"/>
              </w:rPr>
              <w:t>addressed</w:t>
            </w:r>
          </w:p>
        </w:tc>
        <w:tc>
          <w:tcPr>
            <w:tcW w:w="1035" w:type="dxa"/>
            <w:vAlign w:val="center"/>
          </w:tcPr>
          <w:p w:rsidR="008F3651" w:rsidRPr="004373DF" w:rsidRDefault="008F3651" w:rsidP="000427A6">
            <w:pPr>
              <w:jc w:val="center"/>
              <w:rPr>
                <w:sz w:val="24"/>
                <w:szCs w:val="24"/>
              </w:rPr>
            </w:pPr>
            <w:r w:rsidRPr="004373DF">
              <w:rPr>
                <w:rStyle w:val="fontstyle01"/>
                <w:sz w:val="24"/>
                <w:szCs w:val="24"/>
              </w:rPr>
              <w:t>CL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8F3651" w:rsidRPr="00B67260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B67260">
              <w:rPr>
                <w:rStyle w:val="fontstyle01"/>
                <w:sz w:val="24"/>
                <w:szCs w:val="24"/>
              </w:rPr>
              <w:t>Describe the</w:t>
            </w:r>
            <w:r>
              <w:rPr>
                <w:rStyle w:val="fontstyle01"/>
                <w:sz w:val="24"/>
                <w:szCs w:val="24"/>
              </w:rPr>
              <w:t xml:space="preserve"> role and</w:t>
            </w:r>
            <w:r w:rsidRPr="00B67260">
              <w:rPr>
                <w:rStyle w:val="fontstyle01"/>
                <w:sz w:val="24"/>
                <w:szCs w:val="24"/>
              </w:rPr>
              <w:t xml:space="preserve"> impact of </w:t>
            </w:r>
            <w:r w:rsidRPr="00FB5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 in India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Un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8F3651" w:rsidRPr="00D87485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D87485">
              <w:rPr>
                <w:rStyle w:val="fontstyle01"/>
                <w:sz w:val="24"/>
                <w:szCs w:val="24"/>
              </w:rPr>
              <w:t>Assess the importance of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organisation’s role in </w:t>
            </w: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An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8F3651" w:rsidRPr="00545B11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545B11">
              <w:rPr>
                <w:rStyle w:val="fontstyle01"/>
                <w:sz w:val="24"/>
                <w:szCs w:val="24"/>
              </w:rPr>
              <w:t>Access and understand the values of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7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4F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Financing.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 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>E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8F3651" w:rsidRPr="00C91B31" w:rsidRDefault="008F3651" w:rsidP="000427A6">
            <w:pPr>
              <w:rPr>
                <w:b/>
                <w:bCs/>
                <w:sz w:val="24"/>
                <w:szCs w:val="24"/>
              </w:rPr>
            </w:pPr>
            <w:r w:rsidRPr="00C91B31">
              <w:rPr>
                <w:rStyle w:val="fontstyle01"/>
                <w:sz w:val="24"/>
                <w:szCs w:val="24"/>
              </w:rPr>
              <w:t>Record the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recommendations of the </w:t>
            </w: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Balwant Roy Mehta Committee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Ashok Mehta Committee.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D86F1A" w:rsidRDefault="008F3651" w:rsidP="000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F3651" w:rsidTr="000427A6">
        <w:tc>
          <w:tcPr>
            <w:tcW w:w="90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CO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8184E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8F3651" w:rsidRPr="0011323A" w:rsidRDefault="008F3651" w:rsidP="000427A6">
            <w:pPr>
              <w:jc w:val="both"/>
              <w:rPr>
                <w:b/>
                <w:bCs/>
                <w:sz w:val="24"/>
                <w:szCs w:val="24"/>
              </w:rPr>
            </w:pPr>
            <w:r w:rsidRPr="0011323A">
              <w:rPr>
                <w:rStyle w:val="fontstyle01"/>
                <w:sz w:val="24"/>
                <w:szCs w:val="24"/>
              </w:rPr>
              <w:t xml:space="preserve">List the contributions </w:t>
            </w:r>
            <w:r>
              <w:rPr>
                <w:rStyle w:val="fontstyle01"/>
                <w:sz w:val="24"/>
                <w:szCs w:val="24"/>
              </w:rPr>
              <w:t xml:space="preserve">of the 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Village Panchayats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Panchayat Samitis and 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Zillah Parishad</w:t>
            </w:r>
          </w:p>
        </w:tc>
        <w:tc>
          <w:tcPr>
            <w:tcW w:w="1440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 w:rsidRPr="0058184E">
              <w:rPr>
                <w:rStyle w:val="fontstyle01"/>
                <w:sz w:val="24"/>
                <w:szCs w:val="24"/>
              </w:rPr>
              <w:t>PSO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8184E">
              <w:rPr>
                <w:rStyle w:val="fontstyle01"/>
                <w:sz w:val="24"/>
                <w:szCs w:val="24"/>
              </w:rPr>
              <w:t>-1</w:t>
            </w:r>
          </w:p>
        </w:tc>
        <w:tc>
          <w:tcPr>
            <w:tcW w:w="1035" w:type="dxa"/>
            <w:vAlign w:val="center"/>
          </w:tcPr>
          <w:p w:rsidR="008F3651" w:rsidRPr="0058184E" w:rsidRDefault="008F3651" w:rsidP="0004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Lo</w:t>
            </w:r>
          </w:p>
        </w:tc>
      </w:tr>
    </w:tbl>
    <w:p w:rsidR="008F3651" w:rsidRPr="00E17484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1097"/>
        <w:gridCol w:w="2231"/>
        <w:gridCol w:w="1082"/>
        <w:gridCol w:w="2340"/>
        <w:gridCol w:w="1659"/>
        <w:gridCol w:w="1446"/>
      </w:tblGrid>
      <w:tr w:rsidR="008F3651" w:rsidRPr="00AE1261" w:rsidTr="000427A6">
        <w:trPr>
          <w:trHeight w:val="504"/>
        </w:trPr>
        <w:tc>
          <w:tcPr>
            <w:tcW w:w="72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Modules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 Hours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Pedagogy</w:t>
            </w:r>
          </w:p>
        </w:tc>
        <w:tc>
          <w:tcPr>
            <w:tcW w:w="1446" w:type="dxa"/>
            <w:vAlign w:val="center"/>
          </w:tcPr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Assessment/</w:t>
            </w:r>
          </w:p>
          <w:p w:rsidR="008F3651" w:rsidRPr="00AE1261" w:rsidRDefault="008F3651" w:rsidP="000427A6">
            <w:pPr>
              <w:pStyle w:val="ListParagraph"/>
              <w:ind w:lef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2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Local Self Government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2D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Self Government </w:t>
            </w:r>
            <w:r w:rsidRPr="00A02D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introduction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1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appraise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2D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Self Government </w:t>
            </w:r>
          </w:p>
        </w:tc>
        <w:tc>
          <w:tcPr>
            <w:tcW w:w="1659" w:type="dxa"/>
            <w:vAlign w:val="center"/>
          </w:tcPr>
          <w:p w:rsidR="008F3651" w:rsidRPr="00E429C8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44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choice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Evolution of Panchayat Raj in India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2A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estimate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92A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 in India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Self Government during the Chola period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45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assess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Cholas administrative reforms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Visit with direct experience 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contribution of British Colonial Government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1F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explore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British contributions to the </w:t>
            </w:r>
            <w:r w:rsidRPr="00FD1F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Self Government</w:t>
            </w:r>
          </w:p>
        </w:tc>
        <w:tc>
          <w:tcPr>
            <w:tcW w:w="165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Experiments of Lord Rippon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A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assess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achievements of </w:t>
            </w:r>
            <w:r w:rsidRPr="00F56A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Lord Rippon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B5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Principles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&amp; </w:t>
            </w:r>
            <w:r w:rsidRPr="00FB5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Movement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Grama Rajya,</w:t>
            </w:r>
            <w:r w:rsidRPr="009907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Gandhian Principles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critique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907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Gandhian Principles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Oral </w:t>
            </w: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Quiz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Bhoodan Movement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38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impacts of </w:t>
            </w: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Bhoodan Movement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Sarvodaya Philosophy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6A633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3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explore the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3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importance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A63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Sarvodaya Philosophy</w:t>
            </w:r>
          </w:p>
        </w:tc>
        <w:tc>
          <w:tcPr>
            <w:tcW w:w="165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of Non - Governmental Organisation in Panchayat Raj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72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debate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above the organisation’s role in </w:t>
            </w: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 class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73rd Constitutional Amendment.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2C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analyze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needs and impacts of amendment.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III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4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Panchayat Raj system in India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F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 system in India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4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 about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74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 system in India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 w:val="restart"/>
            <w:vAlign w:val="center"/>
          </w:tcPr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8D5E89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</w:t>
            </w:r>
          </w:p>
          <w:p w:rsidR="008F3651" w:rsidRPr="008D5E89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  <w:p w:rsidR="008F3651" w:rsidRPr="008D5E89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8D5E89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8D5E89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through asking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5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Merits of </w:t>
            </w: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 system in India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B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various Merits of </w:t>
            </w: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</w:t>
            </w:r>
          </w:p>
        </w:tc>
        <w:tc>
          <w:tcPr>
            <w:tcW w:w="165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F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from 1947-2001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review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Raj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4F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finance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utilisations of the </w:t>
            </w: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finance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31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administration.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12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importance of the </w:t>
            </w:r>
            <w:r w:rsidRPr="00FC12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 administration.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4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Local Government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Committees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Urban Local Government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development of  </w:t>
            </w: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Urban Local Government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46" w:type="dxa"/>
            <w:vMerge w:val="restart"/>
            <w:vAlign w:val="center"/>
          </w:tcPr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asking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Chart</w:t>
            </w:r>
          </w:p>
          <w:p w:rsidR="008F3651" w:rsidRPr="00AE38F7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8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 Assignment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Administration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6A633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3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explore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financial authorities and maintenance. </w:t>
            </w:r>
          </w:p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Control over Urban Local Government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B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statuses of </w:t>
            </w: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Government</w:t>
            </w:r>
          </w:p>
        </w:tc>
        <w:tc>
          <w:tcPr>
            <w:tcW w:w="1659" w:type="dxa"/>
            <w:vAlign w:val="center"/>
          </w:tcPr>
          <w:p w:rsidR="008F3651" w:rsidRPr="00E429C8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9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Illustration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Balwant Roy Mehta Committee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review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recommendations of the committee. 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Ashok Mehta Committee.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review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impacts of the </w:t>
            </w:r>
            <w:r w:rsidRPr="005523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Ashok Mehta Committee.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 w:val="restart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9855" w:type="dxa"/>
            <w:gridSpan w:val="6"/>
            <w:vAlign w:val="center"/>
          </w:tcPr>
          <w:p w:rsidR="008F3651" w:rsidRPr="00005740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A3D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Rural Local Government</w:t>
            </w: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Rural Local Government,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Village Panchayats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B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importance of the 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Panchayats</w:t>
            </w:r>
          </w:p>
        </w:tc>
        <w:tc>
          <w:tcPr>
            <w:tcW w:w="1659" w:type="dxa"/>
            <w:vAlign w:val="center"/>
          </w:tcPr>
          <w:p w:rsidR="008F3651" w:rsidRPr="009374B0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with</w:t>
            </w: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</w:t>
            </w:r>
          </w:p>
        </w:tc>
        <w:tc>
          <w:tcPr>
            <w:tcW w:w="1446" w:type="dxa"/>
            <w:vMerge w:val="restart"/>
            <w:vAlign w:val="center"/>
          </w:tcPr>
          <w:p w:rsidR="008F3651" w:rsidRPr="001B2FBD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debates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book test</w:t>
            </w:r>
          </w:p>
          <w:p w:rsidR="008F365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Panchayat Samitis, 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Zillah Parishad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explain the works of </w:t>
            </w:r>
            <w:r w:rsidRPr="002A3D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Zillah Parishad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4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Income of Rural Local Governments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Municipalities,</w:t>
            </w:r>
            <w:r w:rsidRPr="00F464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Corporations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4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know about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various financial sources.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PPT with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4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74th Constitutional Amendment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4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appreciate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merits of the </w:t>
            </w:r>
            <w:r w:rsidRPr="00F464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Amendment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discussion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3651" w:rsidRPr="00AE1261" w:rsidTr="000427A6">
        <w:trPr>
          <w:trHeight w:val="504"/>
        </w:trPr>
        <w:tc>
          <w:tcPr>
            <w:tcW w:w="720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31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4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of people in Panchayat Raj institutions.</w:t>
            </w:r>
          </w:p>
        </w:tc>
        <w:tc>
          <w:tcPr>
            <w:tcW w:w="1082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E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review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peoples participations. </w:t>
            </w:r>
          </w:p>
        </w:tc>
        <w:tc>
          <w:tcPr>
            <w:tcW w:w="1659" w:type="dxa"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method</w:t>
            </w:r>
          </w:p>
        </w:tc>
        <w:tc>
          <w:tcPr>
            <w:tcW w:w="1446" w:type="dxa"/>
            <w:vMerge/>
            <w:vAlign w:val="center"/>
          </w:tcPr>
          <w:p w:rsidR="008F3651" w:rsidRPr="00AE1261" w:rsidRDefault="008F3651" w:rsidP="00042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3651" w:rsidRDefault="008F3651" w:rsidP="008F3651">
      <w:pPr>
        <w:pStyle w:val="ListParagraph"/>
        <w:ind w:left="0"/>
        <w:jc w:val="both"/>
        <w:rPr>
          <w:rFonts w:ascii="Times New Roman" w:hAnsi="Times New Roman" w:cs="Times New Roman"/>
          <w:lang w:val="en-GB"/>
        </w:rPr>
      </w:pPr>
    </w:p>
    <w:p w:rsidR="008F3651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F3651" w:rsidRPr="00B90305" w:rsidRDefault="008F3651" w:rsidP="008F3651">
      <w:pPr>
        <w:pStyle w:val="ListParagraph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the Course Instructor: Dr.V.Karthik Nisha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</w:t>
      </w:r>
      <w:r w:rsidRPr="00255305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the HOD: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Dr.D.Lekha</w:t>
      </w:r>
    </w:p>
    <w:p w:rsidR="008F3651" w:rsidRDefault="008F3651" w:rsidP="00C162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Pr="008146A3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8146A3">
        <w:rPr>
          <w:rFonts w:ascii="Times New Roman" w:hAnsi="Times New Roman" w:cs="Times New Roman"/>
          <w:b/>
          <w:sz w:val="28"/>
          <w:szCs w:val="28"/>
        </w:rPr>
        <w:t xml:space="preserve">B. A History </w:t>
      </w:r>
    </w:p>
    <w:p w:rsidR="006C6F89" w:rsidRPr="008146A3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146A3">
        <w:rPr>
          <w:rFonts w:ascii="Times New Roman" w:hAnsi="Times New Roman" w:cs="Times New Roman"/>
          <w:b/>
          <w:sz w:val="24"/>
          <w:szCs w:val="24"/>
        </w:rPr>
        <w:t>Academic  Year 2019-2020</w:t>
      </w:r>
    </w:p>
    <w:p w:rsidR="006C6F89" w:rsidRPr="008146A3" w:rsidRDefault="006C6F89" w:rsidP="006C6F8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146A3">
        <w:rPr>
          <w:rFonts w:ascii="Times New Roman" w:hAnsi="Times New Roman" w:cs="Times New Roman"/>
          <w:b/>
          <w:sz w:val="24"/>
          <w:szCs w:val="24"/>
        </w:rPr>
        <w:t xml:space="preserve">  Semester II</w:t>
      </w:r>
    </w:p>
    <w:p w:rsidR="006C6F89" w:rsidRPr="005D516E" w:rsidRDefault="006C6F89" w:rsidP="006C6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16E">
        <w:rPr>
          <w:rFonts w:ascii="Times New Roman" w:hAnsi="Times New Roman" w:cs="Times New Roman"/>
          <w:sz w:val="24"/>
          <w:szCs w:val="24"/>
        </w:rPr>
        <w:t>Name of the course: History of India from 647 to 1526 AD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  <w:r w:rsidRPr="005D516E">
        <w:rPr>
          <w:rFonts w:ascii="Times New Roman" w:hAnsi="Times New Roman" w:cs="Times New Roman"/>
          <w:sz w:val="24"/>
          <w:szCs w:val="24"/>
        </w:rPr>
        <w:t>Course Code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1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SMHI21                                                                                                                                            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Hours per week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hours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C41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6C6F89" w:rsidRPr="00D46A8E" w:rsidRDefault="006C6F89" w:rsidP="006C6F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sources of medieval Indian History.</w:t>
      </w:r>
    </w:p>
    <w:p w:rsidR="006C6F89" w:rsidRPr="007F363D" w:rsidRDefault="006C6F89" w:rsidP="006C6F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evaluate the contributions of Delhi Sultanate.</w:t>
      </w:r>
    </w:p>
    <w:p w:rsidR="006C6F89" w:rsidRPr="007F363D" w:rsidRDefault="006C6F89" w:rsidP="006C6F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their role of Muslim Invaders in India.</w:t>
      </w:r>
    </w:p>
    <w:p w:rsidR="006C6F89" w:rsidRPr="00E52A2F" w:rsidRDefault="006C6F89" w:rsidP="006C6F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To understand the administration of early Hindu Rulers of India.      </w:t>
      </w:r>
    </w:p>
    <w:p w:rsidR="006C6F89" w:rsidRPr="001F7572" w:rsidRDefault="006C6F89" w:rsidP="006C6F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5633"/>
        <w:gridCol w:w="1297"/>
        <w:gridCol w:w="585"/>
      </w:tblGrid>
      <w:tr w:rsidR="006C6F89" w:rsidRPr="001F7572" w:rsidTr="006C6F89">
        <w:tc>
          <w:tcPr>
            <w:tcW w:w="1008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CO.No.</w:t>
            </w:r>
          </w:p>
        </w:tc>
        <w:tc>
          <w:tcPr>
            <w:tcW w:w="5633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Upon completion of this course, students will be able to </w:t>
            </w:r>
          </w:p>
        </w:tc>
        <w:tc>
          <w:tcPr>
            <w:tcW w:w="1297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PSOs </w:t>
            </w:r>
          </w:p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585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C6F89" w:rsidTr="006C6F89">
        <w:tc>
          <w:tcPr>
            <w:tcW w:w="1008" w:type="dxa"/>
          </w:tcPr>
          <w:p w:rsidR="006C6F89" w:rsidRPr="002F1005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source of Medieval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Critique the establishment of Muslim Invaders in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awareness about Khilji Imperialism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the role of Vijayanagar Kingdom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Enlighten the importance of Bahmini Kingdom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C6F89" w:rsidRPr="00EB2DA1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Pr="00EB2DA1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A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6F89" w:rsidRPr="005D516E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8146A3" w:rsidRDefault="006C6F89" w:rsidP="006C6F8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46A3">
        <w:rPr>
          <w:rFonts w:ascii="Times New Roman" w:hAnsi="Times New Roman" w:cs="Times New Roman"/>
          <w:b/>
          <w:sz w:val="28"/>
          <w:szCs w:val="28"/>
        </w:rPr>
        <w:t>Teaching Plan</w:t>
      </w:r>
    </w:p>
    <w:tbl>
      <w:tblPr>
        <w:tblStyle w:val="TableGrid"/>
        <w:tblpPr w:leftFromText="180" w:rightFromText="180" w:vertAnchor="text" w:tblpY="1"/>
        <w:tblOverlap w:val="never"/>
        <w:tblW w:w="10300" w:type="dxa"/>
        <w:tblLayout w:type="fixed"/>
        <w:tblLook w:val="04A0"/>
      </w:tblPr>
      <w:tblGrid>
        <w:gridCol w:w="670"/>
        <w:gridCol w:w="1058"/>
        <w:gridCol w:w="2849"/>
        <w:gridCol w:w="65"/>
        <w:gridCol w:w="956"/>
        <w:gridCol w:w="2138"/>
        <w:gridCol w:w="1282"/>
        <w:gridCol w:w="1282"/>
      </w:tblGrid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Modules 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Hours 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 </w:t>
            </w:r>
          </w:p>
        </w:tc>
        <w:tc>
          <w:tcPr>
            <w:tcW w:w="1282" w:type="dxa"/>
          </w:tcPr>
          <w:p w:rsidR="006C6F89" w:rsidRPr="00396E2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2E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48" w:type="dxa"/>
            <w:gridSpan w:val="6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Sources for Medieval Indian History</w:t>
            </w:r>
          </w:p>
        </w:tc>
        <w:tc>
          <w:tcPr>
            <w:tcW w:w="1282" w:type="dxa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Different Sources of medieval Indian History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To explain  sources of medieval Indian History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Origin and theory of Rajputs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To describe the origin of Rajputs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2" w:type="dxa"/>
            <w:vMerge w:val="restart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Rajputs civilization and culture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To explain the culture and civilization of Rajputs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2" w:type="dxa"/>
            <w:vMerge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Arab conquests of Sindh and effects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To analyze the impacts of Arab conquest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–I</w:t>
            </w:r>
          </w:p>
        </w:tc>
      </w:tr>
      <w:tr w:rsidR="006C6F89" w:rsidRPr="005D516E" w:rsidTr="006C6F89">
        <w:tc>
          <w:tcPr>
            <w:tcW w:w="6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Advents of Muslim invaders</w:t>
            </w:r>
          </w:p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bottom w:val="nil"/>
              <w:righ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  <w:tcBorders>
              <w:righ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Mohamud of Ghazni and Ghor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To explain about the sultans of Ghazhi and Ghor</w:t>
            </w:r>
          </w:p>
        </w:tc>
        <w:tc>
          <w:tcPr>
            <w:tcW w:w="1282" w:type="dxa"/>
          </w:tcPr>
          <w:p w:rsidR="006C6F89" w:rsidRPr="003F3CA4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multiple choice questions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First and second battles of Tarain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narrate the first and second battles of Tarain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2" w:type="dxa"/>
            <w:vMerge w:val="restart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Foundation of slave dynasty-qutb-ud-din Aibak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the slave dynasties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2" w:type="dxa"/>
            <w:vMerge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Sulthana Razia and Balban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appraise the administration of Sulthana razia and Balban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Administration of slave dynasty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knowledge about the administration of slave dynasty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Mongolian threats and effects </w:t>
            </w:r>
          </w:p>
        </w:tc>
        <w:tc>
          <w:tcPr>
            <w:tcW w:w="1021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Mongolian threats and effects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RPr="005D516E" w:rsidTr="006C6F89">
        <w:tc>
          <w:tcPr>
            <w:tcW w:w="6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Khilji imperialism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Alaudin Khilji and Malik Kafur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Alaudin Khilji and Malik Kafur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  <w:vMerge w:val="restart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Administration and economic reforms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narrate the administration and economic condition of khiljis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2" w:type="dxa"/>
            <w:vMerge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Rise of Thuglaq – muhammed bin Tuglaq and Firoz shah Tuglaq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about the Thuglaq dynasties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assessement –II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Sayyids and Lodis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analyze the sayyids and Lodis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test</w:t>
            </w:r>
          </w:p>
        </w:tc>
      </w:tr>
      <w:tr w:rsidR="006C6F89" w:rsidRPr="005D516E" w:rsidTr="006C6F89">
        <w:tc>
          <w:tcPr>
            <w:tcW w:w="67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Art and Architecture of Delhi Sultanate 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trace the art and architecture of Delhi sultanate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6C6F89" w:rsidRPr="005D516E" w:rsidTr="006C6F89">
        <w:tc>
          <w:tcPr>
            <w:tcW w:w="670" w:type="dxa"/>
            <w:tcBorders>
              <w:righ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Administration of Delhi Sultanate</w:t>
            </w:r>
          </w:p>
        </w:tc>
        <w:tc>
          <w:tcPr>
            <w:tcW w:w="95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examine the administration of Delhi Sultanate </w:t>
            </w:r>
          </w:p>
        </w:tc>
        <w:tc>
          <w:tcPr>
            <w:tcW w:w="1282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2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</w:tbl>
    <w:tbl>
      <w:tblPr>
        <w:tblStyle w:val="TableGrid"/>
        <w:tblW w:w="10296" w:type="dxa"/>
        <w:tblLayout w:type="fixed"/>
        <w:tblLook w:val="04A0"/>
      </w:tblPr>
      <w:tblGrid>
        <w:gridCol w:w="648"/>
        <w:gridCol w:w="1080"/>
        <w:gridCol w:w="2923"/>
        <w:gridCol w:w="947"/>
        <w:gridCol w:w="2116"/>
        <w:gridCol w:w="26"/>
        <w:gridCol w:w="1278"/>
        <w:gridCol w:w="1278"/>
      </w:tblGrid>
      <w:tr w:rsidR="006C6F89" w:rsidRPr="005D516E" w:rsidTr="006C6F89"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68" w:type="dxa"/>
            <w:gridSpan w:val="6"/>
            <w:tcBorders>
              <w:lef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Vijayanagar Empire</w:t>
            </w:r>
          </w:p>
        </w:tc>
      </w:tr>
      <w:tr w:rsidR="006C6F89" w:rsidRPr="005D516E" w:rsidTr="006C6F89">
        <w:tc>
          <w:tcPr>
            <w:tcW w:w="648" w:type="dxa"/>
            <w:tcBorders>
              <w:righ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Foundation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Vijayanagar E</w:t>
            </w: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mpire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about the Vijayanagar Empire</w:t>
            </w:r>
          </w:p>
        </w:tc>
        <w:tc>
          <w:tcPr>
            <w:tcW w:w="127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78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Vijayanagar rulers  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narrate the administration of  Vijayanagar rulers</w:t>
            </w:r>
          </w:p>
        </w:tc>
        <w:tc>
          <w:tcPr>
            <w:tcW w:w="127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8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Art , architecture and </w:t>
            </w:r>
            <w:r w:rsidRPr="005D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literature of Vijayanagara rulers 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2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art, architecture of Vijayanagar rulers</w:t>
            </w:r>
          </w:p>
        </w:tc>
        <w:tc>
          <w:tcPr>
            <w:tcW w:w="127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</w:t>
            </w:r>
          </w:p>
        </w:tc>
        <w:tc>
          <w:tcPr>
            <w:tcW w:w="1278" w:type="dxa"/>
            <w:vMerge w:val="restart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through short test </w:t>
            </w: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Battle of Talikotta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about the battle of Talikottai</w:t>
            </w:r>
          </w:p>
        </w:tc>
        <w:tc>
          <w:tcPr>
            <w:tcW w:w="127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78" w:type="dxa"/>
            <w:vMerge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48" w:type="dxa"/>
            <w:tcBorders>
              <w:righ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70" w:type="dxa"/>
            <w:gridSpan w:val="6"/>
            <w:tcBorders>
              <w:left w:val="single" w:sz="4" w:space="0" w:color="auto"/>
            </w:tcBorders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C1">
              <w:rPr>
                <w:rFonts w:ascii="Times New Roman" w:hAnsi="Times New Roman" w:cs="Times New Roman"/>
                <w:b/>
                <w:sz w:val="24"/>
                <w:szCs w:val="24"/>
              </w:rPr>
              <w:t>Bahmini kingdom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C6F89" w:rsidRPr="006C08C1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Origin of Bahmini Kingdom 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about Bahmini Kingdom</w:t>
            </w:r>
          </w:p>
        </w:tc>
        <w:tc>
          <w:tcPr>
            <w:tcW w:w="130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78" w:type="dxa"/>
            <w:vMerge w:val="restart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 xml:space="preserve">Disintegration of Bahmini kingdom 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disintegration of Bahmini Kingdom</w:t>
            </w:r>
          </w:p>
        </w:tc>
        <w:tc>
          <w:tcPr>
            <w:tcW w:w="130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8" w:type="dxa"/>
            <w:vMerge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5D516E" w:rsidTr="006C6F89">
        <w:tc>
          <w:tcPr>
            <w:tcW w:w="64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sz w:val="24"/>
                <w:szCs w:val="24"/>
              </w:rPr>
              <w:t>Muhammud Gawa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4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Muhammud Gawan</w:t>
            </w:r>
          </w:p>
        </w:tc>
        <w:tc>
          <w:tcPr>
            <w:tcW w:w="1304" w:type="dxa"/>
            <w:gridSpan w:val="2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78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</w:tbl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095117">
        <w:rPr>
          <w:rFonts w:ascii="Times New Roman" w:hAnsi="Times New Roman" w:cs="Times New Roman"/>
          <w:b/>
          <w:sz w:val="24"/>
          <w:szCs w:val="24"/>
        </w:rPr>
        <w:t xml:space="preserve">Name of the Course Instructor : Dr. </w:t>
      </w:r>
      <w:r>
        <w:rPr>
          <w:rFonts w:ascii="Times New Roman" w:hAnsi="Times New Roman" w:cs="Times New Roman"/>
          <w:b/>
          <w:sz w:val="24"/>
          <w:szCs w:val="24"/>
        </w:rPr>
        <w:t xml:space="preserve">P. Pravitha            </w:t>
      </w:r>
      <w:r w:rsidRPr="00095117">
        <w:rPr>
          <w:rFonts w:ascii="Times New Roman" w:hAnsi="Times New Roman" w:cs="Times New Roman"/>
          <w:b/>
          <w:sz w:val="24"/>
          <w:szCs w:val="24"/>
        </w:rPr>
        <w:t xml:space="preserve"> Name of the HOD: Dr. D. Lekha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Semester IV</w:t>
      </w:r>
    </w:p>
    <w:p w:rsidR="006C6F89" w:rsidRDefault="006C6F89" w:rsidP="006C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course: Indian Polity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          : SNHI4A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Hours per week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hours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C41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6C6F89" w:rsidRPr="007F363D" w:rsidRDefault="006C6F89" w:rsidP="006C6F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enable the learners aware of the rights and duties of Indian Citizen.</w:t>
      </w:r>
    </w:p>
    <w:p w:rsidR="006C6F89" w:rsidRPr="007F363D" w:rsidRDefault="006C6F89" w:rsidP="006C6F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their role as enlightened citizens.</w:t>
      </w:r>
    </w:p>
    <w:p w:rsidR="006C6F89" w:rsidRPr="003B557C" w:rsidRDefault="006C6F89" w:rsidP="006C6F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importance of centre – state relations.</w:t>
      </w:r>
    </w:p>
    <w:p w:rsidR="006C6F89" w:rsidRPr="00E52A2F" w:rsidRDefault="006C6F89" w:rsidP="006C6F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624">
        <w:rPr>
          <w:rFonts w:ascii="Times New Roman" w:hAnsi="Times New Roman" w:cs="Times New Roman"/>
          <w:sz w:val="24"/>
          <w:szCs w:val="24"/>
        </w:rPr>
        <w:t xml:space="preserve">To focus more attention on constitutional amendments.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Pr="001F7572" w:rsidRDefault="006C6F89" w:rsidP="006C6F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5453"/>
        <w:gridCol w:w="1297"/>
        <w:gridCol w:w="765"/>
      </w:tblGrid>
      <w:tr w:rsidR="006C6F89" w:rsidRPr="001F7572" w:rsidTr="006C6F89">
        <w:tc>
          <w:tcPr>
            <w:tcW w:w="1008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CO.No.</w:t>
            </w:r>
          </w:p>
        </w:tc>
        <w:tc>
          <w:tcPr>
            <w:tcW w:w="5453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Upon completion of this course, students will be able to </w:t>
            </w:r>
          </w:p>
        </w:tc>
        <w:tc>
          <w:tcPr>
            <w:tcW w:w="1297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PSOs </w:t>
            </w:r>
          </w:p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765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C6F89" w:rsidTr="006C6F89">
        <w:tc>
          <w:tcPr>
            <w:tcW w:w="1008" w:type="dxa"/>
          </w:tcPr>
          <w:p w:rsidR="006C6F89" w:rsidRPr="002F1005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the nature of Indian Constitution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6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about the Union Government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6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the importance of the State Government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6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Centre and State relations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6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awareness about constitutional functionaries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6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C6F89" w:rsidRPr="00E52A2F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Teaching Plan</w:t>
      </w:r>
    </w:p>
    <w:tbl>
      <w:tblPr>
        <w:tblStyle w:val="TableGrid"/>
        <w:tblpPr w:leftFromText="180" w:rightFromText="180" w:vertAnchor="text" w:tblpY="1"/>
        <w:tblOverlap w:val="never"/>
        <w:tblW w:w="10305" w:type="dxa"/>
        <w:tblLayout w:type="fixed"/>
        <w:tblLook w:val="04A0"/>
      </w:tblPr>
      <w:tblGrid>
        <w:gridCol w:w="670"/>
        <w:gridCol w:w="1059"/>
        <w:gridCol w:w="2850"/>
        <w:gridCol w:w="65"/>
        <w:gridCol w:w="956"/>
        <w:gridCol w:w="2139"/>
        <w:gridCol w:w="1283"/>
        <w:gridCol w:w="1283"/>
      </w:tblGrid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Modules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Hours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the Indian Constitution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Preamble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the Preamble of Indian Constitution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Rights and Fundamental Duties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describe the importance of Fundamental Rights and Fundamental Duties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 method  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Directive principles of State Policy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Directive Principles of State Policy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Union Government</w:t>
            </w: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Executive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importance of Executive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multiple choice questions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Legislature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the Indian Legislature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Judiciary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out the role of Judiciary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 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Legislature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knowledge about the Legislature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State Government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Governor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Governor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Minister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knowledge about Chief Minister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Court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role of High Court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assessement –II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Panchayat Raj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importance of Panchayat Raj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test</w:t>
            </w:r>
          </w:p>
        </w:tc>
      </w:tr>
    </w:tbl>
    <w:tbl>
      <w:tblPr>
        <w:tblStyle w:val="TableGrid"/>
        <w:tblW w:w="10290" w:type="dxa"/>
        <w:tblLayout w:type="fixed"/>
        <w:tblLook w:val="04A0"/>
      </w:tblPr>
      <w:tblGrid>
        <w:gridCol w:w="648"/>
        <w:gridCol w:w="1079"/>
        <w:gridCol w:w="2921"/>
        <w:gridCol w:w="947"/>
        <w:gridCol w:w="2115"/>
        <w:gridCol w:w="26"/>
        <w:gridCol w:w="1277"/>
        <w:gridCol w:w="1277"/>
      </w:tblGrid>
      <w:tr w:rsidR="006C6F89" w:rsidTr="006C6F89"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Centre and State Relations </w:t>
            </w: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Provisions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Emergency Provisions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Ppt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Recommendations of the Constitution 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familiar the recommendations of the Constitution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commission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the review commission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through short test </w:t>
            </w: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Important amendments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narrate the important amendments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Constitutional functionaries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Election Commission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election commission 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Elections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importance of general elections 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and Regional Parties 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national and regional parties 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</w:tbl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Course Instructor : Dr. P. Pravitha             Name of the HOD: Dr. D. Lekha</w:t>
      </w:r>
    </w:p>
    <w:p w:rsidR="006C6F89" w:rsidRDefault="006C6F89" w:rsidP="006C6F89"/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Semester VI</w:t>
      </w:r>
    </w:p>
    <w:p w:rsidR="006C6F89" w:rsidRDefault="006C6F89" w:rsidP="006C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course: History of India Since 1947.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          : SMHI63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Hours per week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hours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C41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6C6F89" w:rsidRPr="005B41D6" w:rsidRDefault="006C6F89" w:rsidP="006C6F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1D6">
        <w:rPr>
          <w:rFonts w:ascii="Times New Roman" w:hAnsi="Times New Roman" w:cs="Times New Roman"/>
          <w:sz w:val="24"/>
          <w:szCs w:val="24"/>
        </w:rPr>
        <w:t xml:space="preserve">To understand the conditions of India on the eve of independent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F89" w:rsidRPr="005B41D6" w:rsidRDefault="006C6F89" w:rsidP="006C6F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1D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study the contributions made by the architects of India.</w:t>
      </w:r>
    </w:p>
    <w:p w:rsidR="006C6F89" w:rsidRPr="005B41D6" w:rsidRDefault="006C6F89" w:rsidP="006C6F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know more about the foreign policy of India which is always working for global peace.</w:t>
      </w:r>
    </w:p>
    <w:p w:rsidR="006C6F89" w:rsidRPr="00E52A2F" w:rsidRDefault="006C6F89" w:rsidP="006C6F8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1D6">
        <w:rPr>
          <w:rFonts w:ascii="Times New Roman" w:hAnsi="Times New Roman" w:cs="Times New Roman"/>
          <w:sz w:val="24"/>
          <w:szCs w:val="24"/>
        </w:rPr>
        <w:t xml:space="preserve">To understand the emergency of regional sub nationalism in India and its results.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Pr="001F7572" w:rsidRDefault="006C6F89" w:rsidP="006C6F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5633"/>
        <w:gridCol w:w="1297"/>
        <w:gridCol w:w="585"/>
      </w:tblGrid>
      <w:tr w:rsidR="006C6F89" w:rsidRPr="001F7572" w:rsidTr="006C6F89">
        <w:tc>
          <w:tcPr>
            <w:tcW w:w="1008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CO.No.</w:t>
            </w:r>
          </w:p>
        </w:tc>
        <w:tc>
          <w:tcPr>
            <w:tcW w:w="5633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Outcomes Upon completion of this course, students will be able to </w:t>
            </w:r>
          </w:p>
        </w:tc>
        <w:tc>
          <w:tcPr>
            <w:tcW w:w="1297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PSOs </w:t>
            </w:r>
          </w:p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585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C6F89" w:rsidTr="006C6F89">
        <w:tc>
          <w:tcPr>
            <w:tcW w:w="1008" w:type="dxa"/>
          </w:tcPr>
          <w:p w:rsidR="006C6F89" w:rsidRPr="002F1005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position of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role of Prime Ministers of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Prime Ministers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CO-4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foreign policy of India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C6F89" w:rsidTr="006C6F89">
        <w:tc>
          <w:tcPr>
            <w:tcW w:w="100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563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the developments of India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PSO_1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C6F89" w:rsidRPr="00E52A2F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6F89" w:rsidRPr="005D516E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6F89" w:rsidRPr="008146A3" w:rsidRDefault="006C6F89" w:rsidP="006C6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146A3">
        <w:rPr>
          <w:rFonts w:ascii="Times New Roman" w:hAnsi="Times New Roman" w:cs="Times New Roman"/>
          <w:b/>
          <w:sz w:val="28"/>
          <w:szCs w:val="28"/>
        </w:rPr>
        <w:t>Teaching Plan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900"/>
        <w:gridCol w:w="1667"/>
        <w:gridCol w:w="1033"/>
        <w:gridCol w:w="2160"/>
        <w:gridCol w:w="1350"/>
        <w:gridCol w:w="1395"/>
      </w:tblGrid>
      <w:tr w:rsidR="006C6F89" w:rsidTr="006C6F89">
        <w:tc>
          <w:tcPr>
            <w:tcW w:w="738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90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Modules </w:t>
            </w:r>
          </w:p>
        </w:tc>
        <w:tc>
          <w:tcPr>
            <w:tcW w:w="1667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33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Hours </w:t>
            </w:r>
          </w:p>
        </w:tc>
        <w:tc>
          <w:tcPr>
            <w:tcW w:w="216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</w:t>
            </w: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>come</w:t>
            </w:r>
          </w:p>
        </w:tc>
        <w:tc>
          <w:tcPr>
            <w:tcW w:w="1350" w:type="dxa"/>
          </w:tcPr>
          <w:p w:rsidR="006C6F89" w:rsidRPr="005D516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 </w:t>
            </w:r>
          </w:p>
        </w:tc>
        <w:tc>
          <w:tcPr>
            <w:tcW w:w="1395" w:type="dxa"/>
          </w:tcPr>
          <w:p w:rsidR="006C6F89" w:rsidRPr="00396E2E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2E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6C6F89" w:rsidTr="006C6F89">
        <w:tc>
          <w:tcPr>
            <w:tcW w:w="738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505" w:type="dxa"/>
            <w:gridSpan w:val="6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55">
              <w:rPr>
                <w:rFonts w:ascii="Times New Roman" w:hAnsi="Times New Roman" w:cs="Times New Roman"/>
                <w:b/>
                <w:sz w:val="24"/>
                <w:szCs w:val="24"/>
              </w:rPr>
              <w:t>Position of India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of India on the eve of Independence 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52A0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position of India on the eve of independence </w:t>
            </w:r>
          </w:p>
        </w:tc>
        <w:tc>
          <w:tcPr>
            <w:tcW w:w="1350" w:type="dxa"/>
          </w:tcPr>
          <w:p w:rsidR="006C6F89" w:rsidRPr="00EF44E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E9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5D045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53">
              <w:rPr>
                <w:rFonts w:ascii="Times New Roman" w:hAnsi="Times New Roman" w:cs="Times New Roman"/>
                <w:sz w:val="24"/>
                <w:szCs w:val="24"/>
              </w:rPr>
              <w:t>Book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of partition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out the problems of partition 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method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of Indian States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integration of Indian States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choice question 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 re-organization 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examine the States re –organization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RPr="00E570FD" w:rsidTr="006C6F89">
        <w:tc>
          <w:tcPr>
            <w:tcW w:w="738" w:type="dxa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05" w:type="dxa"/>
            <w:gridSpan w:val="6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Prime Ministers of India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Jawaharlal Nehru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about Jawaharlal Nehru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method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and foreign policy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the foreign policy of Jawaharlal Nehru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Debate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 Bahadur sastri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about Lal Bahadur Sastri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method</w:t>
            </w:r>
          </w:p>
        </w:tc>
        <w:tc>
          <w:tcPr>
            <w:tcW w:w="1395" w:type="dxa"/>
            <w:vMerge w:val="restart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Indira Gandhi and Emergency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evaluate the role of Indira Gandhi 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  <w:vMerge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 of Bangladesh 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out the birth of Bangladesh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05" w:type="dxa"/>
            <w:gridSpan w:val="6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Prime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Ministers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Rajiv Gandhi and foreign policy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review the foreign policy of Rajiv Gandhi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Front Government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National Front Government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Assignments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Narasimha Rao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about Narasimha Rao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Atal Bihari Vajpaye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enumerate the role of Atal Bihari Vajpaye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05" w:type="dxa"/>
            <w:gridSpan w:val="6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Foreign policy of India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Peasants struggle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realize about peasants struggle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II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Terrorism in Punjab 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the terrorism in Punjab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Struggle and Telengana Struggle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Assam Struggle and Telengana Struggle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policy of India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India’s Foreign policy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UNO-SAARC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realize UNO-SAARC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05" w:type="dxa"/>
            <w:gridSpan w:val="6"/>
          </w:tcPr>
          <w:p w:rsidR="006C6F89" w:rsidRPr="00E570FD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FD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India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Education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examine the Development of Education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Assignments 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Economic Development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Planned Economy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  rt and Communication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narrate the Transport and Communication 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  <w:tr w:rsidR="006C6F89" w:rsidRPr="00E32F55" w:rsidTr="006C6F89">
        <w:tc>
          <w:tcPr>
            <w:tcW w:w="738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Activities in India</w:t>
            </w:r>
          </w:p>
        </w:tc>
        <w:tc>
          <w:tcPr>
            <w:tcW w:w="1033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Cultural Activities in India</w:t>
            </w:r>
          </w:p>
        </w:tc>
        <w:tc>
          <w:tcPr>
            <w:tcW w:w="1350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395" w:type="dxa"/>
          </w:tcPr>
          <w:p w:rsidR="006C6F89" w:rsidRPr="00E32F55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Short test </w:t>
            </w:r>
          </w:p>
        </w:tc>
      </w:tr>
    </w:tbl>
    <w:p w:rsidR="006C6F89" w:rsidRPr="00E32F55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Pr="00E32F55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C6F89" w:rsidRPr="0009511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095117">
        <w:rPr>
          <w:rFonts w:ascii="Times New Roman" w:hAnsi="Times New Roman" w:cs="Times New Roman"/>
          <w:b/>
          <w:sz w:val="24"/>
          <w:szCs w:val="24"/>
        </w:rPr>
        <w:t xml:space="preserve">Name of the Course Instructor : Dr. </w:t>
      </w:r>
      <w:r>
        <w:rPr>
          <w:rFonts w:ascii="Times New Roman" w:hAnsi="Times New Roman" w:cs="Times New Roman"/>
          <w:b/>
          <w:sz w:val="24"/>
          <w:szCs w:val="24"/>
        </w:rPr>
        <w:t xml:space="preserve">P. Pravitha            </w:t>
      </w:r>
      <w:r w:rsidRPr="00095117">
        <w:rPr>
          <w:rFonts w:ascii="Times New Roman" w:hAnsi="Times New Roman" w:cs="Times New Roman"/>
          <w:b/>
          <w:sz w:val="24"/>
          <w:szCs w:val="24"/>
        </w:rPr>
        <w:t xml:space="preserve"> Name of the HOD: Dr. D. Lekha</w:t>
      </w:r>
    </w:p>
    <w:p w:rsidR="006C6F89" w:rsidRPr="00E32F55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Semester III</w:t>
      </w:r>
    </w:p>
    <w:p w:rsidR="006C6F89" w:rsidRDefault="006C6F89" w:rsidP="006C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course: Freedom Movement in India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          : SNHI3A</w:t>
      </w:r>
    </w:p>
    <w:p w:rsid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Hours per week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hours 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310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6C6F89" w:rsidRDefault="006C6F89" w:rsidP="006C6F8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imbibe the spirit of Nationalism and Patriotism to the students.</w:t>
      </w:r>
    </w:p>
    <w:p w:rsidR="006C6F89" w:rsidRDefault="006C6F89" w:rsidP="006C6F8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students understand the various trends and currents of freedom struggle.</w:t>
      </w:r>
    </w:p>
    <w:p w:rsidR="006C6F89" w:rsidRDefault="006C6F89" w:rsidP="006C6F8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students to realize the sacrifices of our leaders.</w:t>
      </w:r>
    </w:p>
    <w:p w:rsidR="006C6F89" w:rsidRPr="00E52A2F" w:rsidRDefault="006C6F89" w:rsidP="006C6F8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study about the history of the Indian Independence Movement.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F89" w:rsidRPr="001F7572" w:rsidRDefault="006C6F89" w:rsidP="006C6F8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5453"/>
        <w:gridCol w:w="1297"/>
        <w:gridCol w:w="585"/>
      </w:tblGrid>
      <w:tr w:rsidR="006C6F89" w:rsidRPr="001F7572" w:rsidTr="006C6F89">
        <w:tc>
          <w:tcPr>
            <w:tcW w:w="1188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CO.No.</w:t>
            </w:r>
          </w:p>
        </w:tc>
        <w:tc>
          <w:tcPr>
            <w:tcW w:w="5453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PSOs </w:t>
            </w:r>
          </w:p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585" w:type="dxa"/>
          </w:tcPr>
          <w:p w:rsidR="006C6F89" w:rsidRPr="001F7572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72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C6F89" w:rsidTr="006C6F89">
        <w:tc>
          <w:tcPr>
            <w:tcW w:w="1188" w:type="dxa"/>
          </w:tcPr>
          <w:p w:rsidR="006C6F89" w:rsidRPr="002F1005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important events of freedom movement in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118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the activities of Moderated and Extremists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Tr="006C6F89">
        <w:tc>
          <w:tcPr>
            <w:tcW w:w="118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the importance of Mahatma Gandhi in freedom struggle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</w:tr>
      <w:tr w:rsidR="006C6F89" w:rsidTr="006C6F89">
        <w:tc>
          <w:tcPr>
            <w:tcW w:w="118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meritorious services of the freedom fighters in India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1188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5453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Reconstruct the events led to the Indian independence </w:t>
            </w:r>
          </w:p>
        </w:tc>
        <w:tc>
          <w:tcPr>
            <w:tcW w:w="1297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585" w:type="dxa"/>
          </w:tcPr>
          <w:p w:rsidR="006C6F89" w:rsidRDefault="006C6F89" w:rsidP="006C6F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6C6F89" w:rsidRPr="00E52A2F" w:rsidRDefault="006C6F89" w:rsidP="006C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C6F89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89" w:rsidRPr="00FB4B14" w:rsidRDefault="006C6F89" w:rsidP="006C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Teaching Plan</w:t>
      </w:r>
    </w:p>
    <w:tbl>
      <w:tblPr>
        <w:tblStyle w:val="TableGrid"/>
        <w:tblpPr w:leftFromText="180" w:rightFromText="180" w:vertAnchor="text" w:tblpY="1"/>
        <w:tblOverlap w:val="never"/>
        <w:tblW w:w="10305" w:type="dxa"/>
        <w:tblLayout w:type="fixed"/>
        <w:tblLook w:val="04A0"/>
      </w:tblPr>
      <w:tblGrid>
        <w:gridCol w:w="670"/>
        <w:gridCol w:w="1059"/>
        <w:gridCol w:w="2850"/>
        <w:gridCol w:w="65"/>
        <w:gridCol w:w="956"/>
        <w:gridCol w:w="2139"/>
        <w:gridCol w:w="1283"/>
        <w:gridCol w:w="1283"/>
      </w:tblGrid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Modules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Hours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Nationalism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 of Indian Nationalism 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the origin of nationalism 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Birth of Indian National Congress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describe the birth of Indian National Congress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 method  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Moderates and extremists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explain the role of Moderates and Extremists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Movements </w:t>
            </w: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Rule Movement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HomeRule Movement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Jallianwala  Bagh Tragedy  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Jallianwla Bagh Tragedy 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Khilafat Movement 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out the importance of Khilafat Movement 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 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 co-operation movement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Swarajist Party 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Swarajist party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book test </w:t>
            </w: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Commission 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knowledge about Simon Commission 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Nehru Report 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Nehru Report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assessement –II</w:t>
            </w:r>
          </w:p>
        </w:tc>
      </w:tr>
    </w:tbl>
    <w:tbl>
      <w:tblPr>
        <w:tblStyle w:val="TableGrid"/>
        <w:tblW w:w="10290" w:type="dxa"/>
        <w:tblLayout w:type="fixed"/>
        <w:tblLook w:val="04A0"/>
      </w:tblPr>
      <w:tblGrid>
        <w:gridCol w:w="646"/>
        <w:gridCol w:w="630"/>
        <w:gridCol w:w="450"/>
        <w:gridCol w:w="2909"/>
        <w:gridCol w:w="11"/>
        <w:gridCol w:w="949"/>
        <w:gridCol w:w="2115"/>
        <w:gridCol w:w="26"/>
        <w:gridCol w:w="1264"/>
        <w:gridCol w:w="13"/>
        <w:gridCol w:w="1277"/>
      </w:tblGrid>
      <w:tr w:rsidR="006C6F89" w:rsidTr="006C6F89"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Civil Disobedient Movement </w:t>
            </w: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Dandi March  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Dandi March 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Ppt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Table Conference   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familiar the importance of Round Table Conference 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Gandi Irwin Pact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discuss about Gandi Irwin Pact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through short test </w:t>
            </w:r>
          </w:p>
        </w:tc>
      </w:tr>
      <w:tr w:rsidR="006C6F89" w:rsidTr="006C6F89">
        <w:trPr>
          <w:gridAfter w:val="9"/>
          <w:wAfter w:w="9014" w:type="dxa"/>
        </w:trPr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3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Quit India Movement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National Army 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role of Indian National Army  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Asking questions </w:t>
            </w: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Wavell Plan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knowledge about Wavell Plan  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Tr="006C6F8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 Batten plan 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discuss about Mount Batten Plan </w:t>
            </w:r>
          </w:p>
        </w:tc>
        <w:tc>
          <w:tcPr>
            <w:tcW w:w="1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 III</w:t>
            </w:r>
          </w:p>
        </w:tc>
      </w:tr>
      <w:tr w:rsidR="006C6F89" w:rsidTr="006C6F89">
        <w:tblPrEx>
          <w:tblLook w:val="0000"/>
        </w:tblPrEx>
        <w:trPr>
          <w:trHeight w:val="375"/>
        </w:trPr>
        <w:tc>
          <w:tcPr>
            <w:tcW w:w="646" w:type="dxa"/>
          </w:tcPr>
          <w:p w:rsidR="006C6F89" w:rsidRDefault="006C6F89" w:rsidP="006C6F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Dawn of Indian Independence 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Dawn of Indian Independence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6C6F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Course Instructor : Dr. P. Pravitha             Name of the HOD: Dr. D. Lekha</w:t>
      </w:r>
    </w:p>
    <w:p w:rsidR="006C6F89" w:rsidRDefault="006C6F89" w:rsidP="006C6F89"/>
    <w:p w:rsidR="006C6F89" w:rsidRDefault="006C6F89" w:rsidP="006C6F89"/>
    <w:p w:rsidR="006C6F89" w:rsidRPr="00095117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ab/>
      </w:r>
      <w:r w:rsidRPr="0019184F">
        <w:rPr>
          <w:rFonts w:ascii="Times New Roman" w:hAnsi="Times New Roman" w:cs="Times New Roman"/>
          <w:b/>
          <w:sz w:val="24"/>
          <w:szCs w:val="24"/>
        </w:rPr>
        <w:tab/>
      </w:r>
      <w:r w:rsidRPr="0019184F">
        <w:rPr>
          <w:rFonts w:ascii="Times New Roman" w:hAnsi="Times New Roman" w:cs="Times New Roman"/>
          <w:b/>
          <w:sz w:val="24"/>
          <w:szCs w:val="24"/>
        </w:rPr>
        <w:tab/>
      </w:r>
      <w:r w:rsidRPr="0019184F">
        <w:rPr>
          <w:rFonts w:ascii="Times New Roman" w:hAnsi="Times New Roman" w:cs="Times New Roman"/>
          <w:b/>
          <w:sz w:val="24"/>
          <w:szCs w:val="24"/>
        </w:rPr>
        <w:tab/>
        <w:t xml:space="preserve">III- SEMESTER                                        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Course:  HISTORY OF INDIA(1526-1772 A.D)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Course code    : SMHI31</w:t>
      </w:r>
    </w:p>
    <w:tbl>
      <w:tblPr>
        <w:tblStyle w:val="TableGrid"/>
        <w:tblW w:w="0" w:type="auto"/>
        <w:tblLook w:val="04A0"/>
      </w:tblPr>
      <w:tblGrid>
        <w:gridCol w:w="2826"/>
        <w:gridCol w:w="1798"/>
        <w:gridCol w:w="2307"/>
        <w:gridCol w:w="2312"/>
      </w:tblGrid>
      <w:tr w:rsidR="006C6F89" w:rsidTr="006C6F89">
        <w:tc>
          <w:tcPr>
            <w:tcW w:w="29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the hours per week</w:t>
            </w:r>
          </w:p>
        </w:tc>
        <w:tc>
          <w:tcPr>
            <w:tcW w:w="1845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no. hours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943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845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Objectives :</w:t>
      </w:r>
    </w:p>
    <w:p w:rsidR="006C6F89" w:rsidRPr="0019184F" w:rsidRDefault="006C6F89" w:rsidP="006C6F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understand the  contributions of Mughal Empire</w:t>
      </w:r>
    </w:p>
    <w:p w:rsidR="006C6F89" w:rsidRPr="0019184F" w:rsidRDefault="006C6F89" w:rsidP="006C6F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evaluate  the  socio-economic life of  Indian people</w:t>
      </w:r>
    </w:p>
    <w:p w:rsidR="006C6F89" w:rsidRPr="00AE114F" w:rsidRDefault="006C6F89" w:rsidP="006C6F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analyse the advent of the Europeans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tbl>
      <w:tblPr>
        <w:tblStyle w:val="TableGrid"/>
        <w:tblW w:w="0" w:type="auto"/>
        <w:tblLook w:val="04A0"/>
      </w:tblPr>
      <w:tblGrid>
        <w:gridCol w:w="996"/>
        <w:gridCol w:w="5686"/>
        <w:gridCol w:w="1243"/>
        <w:gridCol w:w="1318"/>
      </w:tblGrid>
      <w:tr w:rsidR="006C6F89" w:rsidTr="006C6F89">
        <w:tc>
          <w:tcPr>
            <w:tcW w:w="99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596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</w:t>
            </w:r>
          </w:p>
        </w:tc>
        <w:tc>
          <w:tcPr>
            <w:tcW w:w="1243" w:type="dxa"/>
          </w:tcPr>
          <w:p w:rsidR="006C6F89" w:rsidRDefault="006C6F89" w:rsidP="006C6F89">
            <w:pPr>
              <w:tabs>
                <w:tab w:val="left" w:pos="6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PSOs addressed</w:t>
            </w:r>
          </w:p>
        </w:tc>
        <w:tc>
          <w:tcPr>
            <w:tcW w:w="137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</w:t>
            </w:r>
          </w:p>
        </w:tc>
      </w:tr>
      <w:tr w:rsidR="006C6F89" w:rsidTr="006C6F89">
        <w:tc>
          <w:tcPr>
            <w:tcW w:w="996" w:type="dxa"/>
          </w:tcPr>
          <w:p w:rsidR="006C6F89" w:rsidRPr="00AE11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4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administration of Mughal Empire</w:t>
            </w:r>
          </w:p>
        </w:tc>
        <w:tc>
          <w:tcPr>
            <w:tcW w:w="1243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 various rulers achievements in Mughal dynasty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art and architecture to the Mughal period 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 know about the Marathas  rule and administration 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66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new idea about advent of Europeans in India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</w:tbl>
    <w:p w:rsidR="006C6F89" w:rsidRPr="00AE11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F89" w:rsidRPr="0032324E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32324E">
        <w:rPr>
          <w:rFonts w:ascii="Times New Roman" w:hAnsi="Times New Roman" w:cs="Times New Roman"/>
          <w:b/>
          <w:sz w:val="24"/>
          <w:szCs w:val="24"/>
        </w:rPr>
        <w:t>Teaching Plan</w:t>
      </w:r>
    </w:p>
    <w:tbl>
      <w:tblPr>
        <w:tblStyle w:val="TableGrid"/>
        <w:tblW w:w="0" w:type="auto"/>
        <w:tblLook w:val="04A0"/>
      </w:tblPr>
      <w:tblGrid>
        <w:gridCol w:w="840"/>
        <w:gridCol w:w="1107"/>
        <w:gridCol w:w="1873"/>
        <w:gridCol w:w="1027"/>
        <w:gridCol w:w="1670"/>
        <w:gridCol w:w="1270"/>
        <w:gridCol w:w="1456"/>
      </w:tblGrid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19184F" w:rsidTr="006C6F89">
        <w:tc>
          <w:tcPr>
            <w:tcW w:w="9242" w:type="dxa"/>
            <w:gridSpan w:val="7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IMUGHAL EMPIRE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Mughal Empire , sources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sources of Mughal Empire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one word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India on the eve of Babur’s invasion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Babur’s invasions in India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Babur conquests and administration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causes of the conquest and his administration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Humayum and causes for his failure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Humayum and his failure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19184F" w:rsidTr="006C6F89">
        <w:trPr>
          <w:trHeight w:val="1407"/>
        </w:trPr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Shersha  conquest and administration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Shersha conquest, administration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Multiple choice questions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MUGHAL EMPIRE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Akbar the great, conquests administration and religious policy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Akbar new administration system and his religious policy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Jahangir, Rule of Nurjahan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women’s rule in Mughals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Shajahan , Golden Age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golden age and his achievements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Formative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War of  Succession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the rulers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00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MUGHAL EMPIRE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Aurangzeb and conquest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 conquest of Aurangzeb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Deccan Policy, Religious Policy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understand Aurangzeb Deccan and religious Policy 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Chart Preparation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Downfall of  Mughals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identify the reason of fall of Mughals 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Mughals Administration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enumerate the importance of Mughals Administration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and Illustration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Social, economic, cultural conditions under Mughals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the social, economic conditions of Mughals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Mughal art and architecture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assess  the importance of art and architecture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and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00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THE MARATHAS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Shivaji ,early career,conquests,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Shivaji achievements in Marathas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On the spot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Decline of Marathas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the fall of empire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asking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Peshwas –BalajiViswanth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to Peshwas Rules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simple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BajiRao, BalajiBajiRao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examine the achievements of Peshwas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Assessment-II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Third Battle of Panipat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the importance of Third Battle of Panipat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8300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THE ADVENT OF EUROPEANS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Portugues, Dutch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Europeans  advent in India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English and French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discuss about English and French companies  in India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Anglo-French rivalry in the Carnatic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rivalry in Carnatic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Carnatic Wars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narrates the Wars and its results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Robert Clive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Robert Clive policies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Battle of Plassey and Buxar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importance of the Battles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Assessment-III</w:t>
            </w:r>
          </w:p>
        </w:tc>
      </w:tr>
      <w:tr w:rsidR="006C6F89" w:rsidRPr="0019184F" w:rsidTr="006C6F89">
        <w:tc>
          <w:tcPr>
            <w:tcW w:w="94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Dual government in Bengal</w:t>
            </w:r>
          </w:p>
        </w:tc>
        <w:tc>
          <w:tcPr>
            <w:tcW w:w="107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about Dual Government in Bengal</w:t>
            </w:r>
          </w:p>
        </w:tc>
        <w:tc>
          <w:tcPr>
            <w:tcW w:w="122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 Instructor :Dr.S.PRATHIKA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 the H.O.D</w:t>
      </w:r>
      <w:r w:rsidRPr="0019184F">
        <w:rPr>
          <w:rFonts w:ascii="Times New Roman" w:hAnsi="Times New Roman" w:cs="Times New Roman"/>
          <w:b/>
          <w:sz w:val="24"/>
          <w:szCs w:val="24"/>
        </w:rPr>
        <w:tab/>
        <w:t>:  Dr.D. LEKHA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 xml:space="preserve"> III- SEMESTER                                        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course:S</w:t>
      </w:r>
      <w:r>
        <w:rPr>
          <w:rFonts w:ascii="Times New Roman" w:hAnsi="Times New Roman" w:cs="Times New Roman"/>
          <w:b/>
          <w:sz w:val="24"/>
          <w:szCs w:val="24"/>
        </w:rPr>
        <w:t>kill based Core I- HUMAN RIGHTS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Course Code: SSHA3A</w:t>
      </w:r>
    </w:p>
    <w:tbl>
      <w:tblPr>
        <w:tblStyle w:val="TableGrid"/>
        <w:tblW w:w="0" w:type="auto"/>
        <w:tblLook w:val="04A0"/>
      </w:tblPr>
      <w:tblGrid>
        <w:gridCol w:w="2826"/>
        <w:gridCol w:w="1798"/>
        <w:gridCol w:w="2307"/>
        <w:gridCol w:w="2312"/>
      </w:tblGrid>
      <w:tr w:rsidR="006C6F89" w:rsidTr="006C6F89">
        <w:tc>
          <w:tcPr>
            <w:tcW w:w="29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the hours per week</w:t>
            </w:r>
          </w:p>
        </w:tc>
        <w:tc>
          <w:tcPr>
            <w:tcW w:w="1845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no. hours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943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845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C6F89" w:rsidRPr="0019184F" w:rsidRDefault="006C6F89" w:rsidP="006C6F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 acquire knowledge about theories and characteristic  of Human Rights</w:t>
      </w:r>
    </w:p>
    <w:p w:rsidR="006C6F89" w:rsidRPr="0019184F" w:rsidRDefault="006C6F89" w:rsidP="006C6F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understand the Indian Societal Problems and Obstacles in enforcing Human Rights</w:t>
      </w:r>
    </w:p>
    <w:p w:rsidR="006C6F89" w:rsidRPr="00D51F00" w:rsidRDefault="006C6F89" w:rsidP="006C6F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know more about  the grievance redressal Mechanism in guaranteeing Human Rights</w:t>
      </w:r>
    </w:p>
    <w:p w:rsidR="006C6F89" w:rsidRPr="00D51F00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>Course Outcomes</w:t>
      </w:r>
    </w:p>
    <w:tbl>
      <w:tblPr>
        <w:tblStyle w:val="TableGrid"/>
        <w:tblW w:w="0" w:type="auto"/>
        <w:tblLook w:val="04A0"/>
      </w:tblPr>
      <w:tblGrid>
        <w:gridCol w:w="996"/>
        <w:gridCol w:w="5684"/>
        <w:gridCol w:w="1243"/>
        <w:gridCol w:w="1320"/>
      </w:tblGrid>
      <w:tr w:rsidR="006C6F89" w:rsidTr="006C6F89">
        <w:tc>
          <w:tcPr>
            <w:tcW w:w="99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596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</w:t>
            </w:r>
          </w:p>
        </w:tc>
        <w:tc>
          <w:tcPr>
            <w:tcW w:w="1243" w:type="dxa"/>
          </w:tcPr>
          <w:p w:rsidR="006C6F89" w:rsidRDefault="006C6F89" w:rsidP="006C6F89">
            <w:pPr>
              <w:tabs>
                <w:tab w:val="left" w:pos="6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PSOs addressed</w:t>
            </w:r>
          </w:p>
        </w:tc>
        <w:tc>
          <w:tcPr>
            <w:tcW w:w="137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</w:t>
            </w:r>
          </w:p>
        </w:tc>
      </w:tr>
      <w:tr w:rsidR="006C6F89" w:rsidTr="006C6F89">
        <w:tc>
          <w:tcPr>
            <w:tcW w:w="996" w:type="dxa"/>
          </w:tcPr>
          <w:p w:rsidR="006C6F89" w:rsidRPr="00AE11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4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theories and  kinds of Human rights</w:t>
            </w:r>
          </w:p>
        </w:tc>
        <w:tc>
          <w:tcPr>
            <w:tcW w:w="1243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D51F00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U.N. declarations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1640F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the difference between human rights and fundamental rights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PSO- 2</w:t>
            </w:r>
          </w:p>
        </w:tc>
        <w:tc>
          <w:tcPr>
            <w:tcW w:w="1371" w:type="dxa"/>
          </w:tcPr>
          <w:p w:rsidR="006C6F89" w:rsidRPr="001640F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various problems of human being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1640F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66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Idea about different laws of protection of Human 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1640F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</w:tbl>
    <w:p w:rsidR="006C6F89" w:rsidRPr="00D51F00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6F89" w:rsidRPr="0024422F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Pr="0024422F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4422F">
        <w:rPr>
          <w:rFonts w:ascii="Times New Roman" w:hAnsi="Times New Roman" w:cs="Times New Roman"/>
          <w:b/>
          <w:sz w:val="24"/>
          <w:szCs w:val="24"/>
        </w:rPr>
        <w:t>Teaching  Plan</w:t>
      </w:r>
    </w:p>
    <w:tbl>
      <w:tblPr>
        <w:tblStyle w:val="TableGrid"/>
        <w:tblW w:w="0" w:type="auto"/>
        <w:tblLook w:val="04A0"/>
      </w:tblPr>
      <w:tblGrid>
        <w:gridCol w:w="862"/>
        <w:gridCol w:w="1118"/>
        <w:gridCol w:w="1782"/>
        <w:gridCol w:w="1039"/>
        <w:gridCol w:w="1716"/>
        <w:gridCol w:w="1270"/>
        <w:gridCol w:w="1456"/>
      </w:tblGrid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19184F" w:rsidTr="006C6F89">
        <w:tc>
          <w:tcPr>
            <w:tcW w:w="9242" w:type="dxa"/>
            <w:gridSpan w:val="7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             INTRODUCTION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Definition of Human Rights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various author definitions in Human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one word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Origin and Development of Human rights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origin and development of Human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and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Theories 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various theories of Human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On the spot exam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Kinds: Nature, Moral, Legal, Political, Economic and Civil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the kinds of human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 I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DECLARATIONS OF HUMAN RIGHTS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Universal Declaration of Human Rights 1948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discuss the various declaration of human rights in 1948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Short  question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International Covenant in Civil and Political Rights 1966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political rights 1966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Economic , social and cultural Rights 1966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clear idea about Economic , social and cultural Rights 1966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multiple choice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Racial Discrimination 1965 and 1979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various phase of racial discrimination of 1965 and 1979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U.N. Declarations, duties and responsibilities  of Individuals, 1997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To know about  individual duties and responsibilities law under 1997 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U.N.Agencies ,UN high commission for Human Rights and the committee under the various conventions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various agencies of U.N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CONSTITUTIONAL PROVISIONS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Difference between human rights and Fundamental rights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distinguish the difference between the human rights and Fundamental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one word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Human Rights organisations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evaluate various Human Rights organisations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National and state Human Rights Commissions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the functions of national and state commissions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Spot exam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Grievance Redressal, Mechanism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understand the Grievance Redress al, Mechanism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NGO’s Social Movements  and Pressure Groups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NGO functions and Importance of Pressure Groups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CORE  PROBLEMS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Poverty , unemployment, illiteracy, caste and class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the problem of Poverty , unemployment, illiteracy, caste and class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Custodial Violence, problem of health and environmental Protection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Custodial Violence and problem of health and environmental Protection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Problems of aged and physically challenged people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problems aged and physically challenged people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simple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Discrimination against Women and Children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the features Women’s and Children’s  Laws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Assessment-II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SPECIAL LAWS VOLATILE OF HUMAN RIGHTS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POTA, TATA, TESMA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different laws of Human Rights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Lack of accountability and transparency in government functioning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government functions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 multiple choice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Right to information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how to use the law of  Right to information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Quiz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Inadequate functioning of democratic institutions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about the functions of democratic institutions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Assessment-III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 Instructor :Dr.S.PRATHIKA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 the H.O.D</w:t>
      </w:r>
      <w:r w:rsidRPr="0019184F">
        <w:rPr>
          <w:rFonts w:ascii="Times New Roman" w:hAnsi="Times New Roman" w:cs="Times New Roman"/>
          <w:b/>
          <w:sz w:val="24"/>
          <w:szCs w:val="24"/>
        </w:rPr>
        <w:tab/>
        <w:t>:  Dr.D. LEKHA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 xml:space="preserve">1V- SEMESTER                                        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course: HI</w:t>
      </w:r>
      <w:r>
        <w:rPr>
          <w:rFonts w:ascii="Times New Roman" w:hAnsi="Times New Roman" w:cs="Times New Roman"/>
          <w:b/>
          <w:sz w:val="24"/>
          <w:szCs w:val="24"/>
        </w:rPr>
        <w:t>STORY OF EUROPE (476- 1453 A.D)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: SMHI42</w:t>
      </w:r>
    </w:p>
    <w:tbl>
      <w:tblPr>
        <w:tblStyle w:val="TableGrid"/>
        <w:tblW w:w="0" w:type="auto"/>
        <w:tblLook w:val="04A0"/>
      </w:tblPr>
      <w:tblGrid>
        <w:gridCol w:w="2826"/>
        <w:gridCol w:w="1798"/>
        <w:gridCol w:w="2307"/>
        <w:gridCol w:w="2312"/>
      </w:tblGrid>
      <w:tr w:rsidR="006C6F89" w:rsidTr="006C6F89">
        <w:tc>
          <w:tcPr>
            <w:tcW w:w="29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the hours per week</w:t>
            </w:r>
          </w:p>
        </w:tc>
        <w:tc>
          <w:tcPr>
            <w:tcW w:w="1845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no. hours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943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845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Objectives :</w:t>
      </w:r>
    </w:p>
    <w:p w:rsidR="006C6F89" w:rsidRPr="0019184F" w:rsidRDefault="006C6F89" w:rsidP="006C6F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Toexplain the glorious legacy of Roman Empire</w:t>
      </w:r>
    </w:p>
    <w:p w:rsidR="006C6F89" w:rsidRPr="0019184F" w:rsidRDefault="006C6F89" w:rsidP="006C6F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understand the significance of the basic tenets of various religious</w:t>
      </w:r>
    </w:p>
    <w:p w:rsidR="006C6F89" w:rsidRDefault="006C6F89" w:rsidP="006C6F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study more on the Society during the Middle Ages</w:t>
      </w:r>
    </w:p>
    <w:p w:rsidR="006C6F89" w:rsidRPr="00645389" w:rsidRDefault="006C6F89" w:rsidP="006C6F89">
      <w:pPr>
        <w:rPr>
          <w:rFonts w:ascii="Times New Roman" w:hAnsi="Times New Roman" w:cs="Times New Roman"/>
          <w:sz w:val="24"/>
          <w:szCs w:val="24"/>
        </w:rPr>
      </w:pPr>
      <w:r w:rsidRPr="00645389">
        <w:rPr>
          <w:rFonts w:ascii="Times New Roman" w:hAnsi="Times New Roman" w:cs="Times New Roman"/>
          <w:b/>
          <w:sz w:val="24"/>
          <w:szCs w:val="24"/>
        </w:rPr>
        <w:t>Course Outcomes</w:t>
      </w:r>
    </w:p>
    <w:tbl>
      <w:tblPr>
        <w:tblStyle w:val="TableGrid"/>
        <w:tblW w:w="0" w:type="auto"/>
        <w:tblLook w:val="04A0"/>
      </w:tblPr>
      <w:tblGrid>
        <w:gridCol w:w="996"/>
        <w:gridCol w:w="5683"/>
        <w:gridCol w:w="1243"/>
        <w:gridCol w:w="1321"/>
      </w:tblGrid>
      <w:tr w:rsidR="006C6F89" w:rsidTr="006C6F89">
        <w:tc>
          <w:tcPr>
            <w:tcW w:w="99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596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</w:t>
            </w:r>
          </w:p>
        </w:tc>
        <w:tc>
          <w:tcPr>
            <w:tcW w:w="1243" w:type="dxa"/>
          </w:tcPr>
          <w:p w:rsidR="006C6F89" w:rsidRDefault="006C6F89" w:rsidP="006C6F89">
            <w:pPr>
              <w:tabs>
                <w:tab w:val="left" w:pos="6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PSOs addressed</w:t>
            </w:r>
          </w:p>
        </w:tc>
        <w:tc>
          <w:tcPr>
            <w:tcW w:w="137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</w:t>
            </w:r>
          </w:p>
        </w:tc>
      </w:tr>
      <w:tr w:rsidR="006C6F89" w:rsidTr="006C6F89">
        <w:tc>
          <w:tcPr>
            <w:tcW w:w="996" w:type="dxa"/>
          </w:tcPr>
          <w:p w:rsidR="006C6F89" w:rsidRPr="00AE11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4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rise and fall of  Roman Empire</w:t>
            </w:r>
          </w:p>
        </w:tc>
        <w:tc>
          <w:tcPr>
            <w:tcW w:w="1243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 the eastern roman empire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spread of Islam and its impact 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66" w:type="dxa"/>
          </w:tcPr>
          <w:p w:rsidR="006C6F89" w:rsidRPr="00645389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Record t</w:t>
            </w:r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he struggle between empire and papacy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66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idea about the renaissance period in Europe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</w:tbl>
    <w:p w:rsidR="006C6F89" w:rsidRPr="00D51F00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6C6F89" w:rsidRPr="0024422F" w:rsidRDefault="006C6F89" w:rsidP="006C6F89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4422F">
        <w:rPr>
          <w:rFonts w:ascii="Times New Roman" w:hAnsi="Times New Roman" w:cs="Times New Roman"/>
          <w:b/>
          <w:sz w:val="24"/>
          <w:szCs w:val="24"/>
        </w:rPr>
        <w:t>Teaching Plan</w:t>
      </w:r>
    </w:p>
    <w:tbl>
      <w:tblPr>
        <w:tblStyle w:val="TableGrid"/>
        <w:tblW w:w="0" w:type="auto"/>
        <w:tblLook w:val="04A0"/>
      </w:tblPr>
      <w:tblGrid>
        <w:gridCol w:w="898"/>
        <w:gridCol w:w="1133"/>
        <w:gridCol w:w="1807"/>
        <w:gridCol w:w="1056"/>
        <w:gridCol w:w="1623"/>
        <w:gridCol w:w="1270"/>
        <w:gridCol w:w="1456"/>
      </w:tblGrid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Assessment/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6C6F89" w:rsidRPr="0019184F" w:rsidTr="006C6F89">
        <w:tc>
          <w:tcPr>
            <w:tcW w:w="9242" w:type="dxa"/>
            <w:gridSpan w:val="7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             RISE AND FALL OF ROMAN EMPIRE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Rise and causes for the downfall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Rise and causes for the downfall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Legacy of Rome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 evaluate the contributions of Rome to the world  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Establishment of Venice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the Establishment of Venice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Occupation of Western Europe by Barbarians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discuss about various types of people occupy to Rome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EASTERN ROMAN EMPIRE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Emperor of Justinian, cultural Contribution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explain about Justinian and his administration 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Rise and spread  of Christianity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the origin of Christianity and spread of Christianity in Rome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Papacy , Monastries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power of Papacy and creation of monasteries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Spot examination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Frankish Kingdom, Charlemagne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understand about the new kingdom and Charlemagne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achievements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Break up of Carolingian Kingdom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knowledge about Break up of Carolingian Kingdom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Carolingian Renaissance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Carolingian Renaissance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Discussion Method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Quiz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Spread  of Islam, Legacy of Islam to Europe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religion of Islam and its contributions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Holy Roman Empire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holy Roman Empire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Henry Fowler, Otto the great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the king HentryFowler, Otto the great their administration and policies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Feudalism, Manorial system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enumerate the importance of Feudalism, Manorial system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and Illustration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capetian kings of France, social and economic conditions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examine the condition of the society and economic  stability of the people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rPr>
          <w:trHeight w:val="150"/>
        </w:trPr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THE STRUGGLE BETWEEN EMPIRE AND PAPACY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Crusades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knowledge about the Crusades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rise of universities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the new universities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 Open book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Growth of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towns, Guild System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about the Growth of towns, Guild System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Asking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simple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hundred years War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discuss about  the hundred years War and its significance 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Church during later Medieval Ages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assess the church conditions during medieval period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8305" w:type="dxa"/>
            <w:gridSpan w:val="6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ENLIGHTMENT AND RENAISSANCE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Plague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Plague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France and Germany during later Medieval period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France and Germany during later Medieval period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Trade and  commerce, Guild System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clear idea about Trade and  commerce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multiple choice questions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Rise and  growth of Representative institutions 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about growth of institutions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6C6F89" w:rsidRPr="0019184F" w:rsidTr="006C6F89">
        <w:tc>
          <w:tcPr>
            <w:tcW w:w="93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Ottoman Empire, society at the end of Middle Age</w:t>
            </w:r>
          </w:p>
        </w:tc>
        <w:tc>
          <w:tcPr>
            <w:tcW w:w="1075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narrates the Ottoman Empire, society at the end of Middle Age</w:t>
            </w:r>
          </w:p>
        </w:tc>
        <w:tc>
          <w:tcPr>
            <w:tcW w:w="122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 with PPT</w:t>
            </w:r>
          </w:p>
        </w:tc>
        <w:tc>
          <w:tcPr>
            <w:tcW w:w="1416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 –II</w:t>
            </w:r>
          </w:p>
        </w:tc>
      </w:tr>
    </w:tbl>
    <w:p w:rsidR="006C6F89" w:rsidRPr="0019184F" w:rsidRDefault="006C6F89" w:rsidP="006C6F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 Instructor :Dr.S.PRATHIKA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 the H.O.D</w:t>
      </w:r>
      <w:r w:rsidRPr="0019184F">
        <w:rPr>
          <w:rFonts w:ascii="Times New Roman" w:hAnsi="Times New Roman" w:cs="Times New Roman"/>
          <w:b/>
          <w:sz w:val="24"/>
          <w:szCs w:val="24"/>
        </w:rPr>
        <w:tab/>
        <w:t>:  Dr.D. LEKHA</w:t>
      </w:r>
    </w:p>
    <w:p w:rsidR="006C6F89" w:rsidRDefault="006C6F89" w:rsidP="006C6F8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C6F89" w:rsidRDefault="006C6F89" w:rsidP="006C6F8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IV Semester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 xml:space="preserve">  Name of the Course: History of India 1772-1947</w:t>
      </w:r>
    </w:p>
    <w:p w:rsidR="006C6F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 :SMHI41</w:t>
      </w:r>
    </w:p>
    <w:tbl>
      <w:tblPr>
        <w:tblStyle w:val="TableGrid"/>
        <w:tblW w:w="0" w:type="auto"/>
        <w:tblLook w:val="04A0"/>
      </w:tblPr>
      <w:tblGrid>
        <w:gridCol w:w="2826"/>
        <w:gridCol w:w="1798"/>
        <w:gridCol w:w="2307"/>
        <w:gridCol w:w="2312"/>
      </w:tblGrid>
      <w:tr w:rsidR="006C6F89" w:rsidTr="006C6F89">
        <w:tc>
          <w:tcPr>
            <w:tcW w:w="29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the hours per week</w:t>
            </w:r>
          </w:p>
        </w:tc>
        <w:tc>
          <w:tcPr>
            <w:tcW w:w="1845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no. hours</w:t>
            </w:r>
          </w:p>
        </w:tc>
        <w:tc>
          <w:tcPr>
            <w:tcW w:w="2394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6C6F89" w:rsidTr="006C6F89">
        <w:tc>
          <w:tcPr>
            <w:tcW w:w="2943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845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C6F89" w:rsidRPr="00321708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Objectives              :</w:t>
      </w:r>
    </w:p>
    <w:p w:rsidR="006C6F89" w:rsidRPr="0019184F" w:rsidRDefault="006C6F89" w:rsidP="006C6F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explain  the Imperialistic policies of the British rule</w:t>
      </w:r>
    </w:p>
    <w:p w:rsidR="006C6F89" w:rsidRPr="0019184F" w:rsidRDefault="006C6F89" w:rsidP="006C6F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understand the  various social reforms initiated in India</w:t>
      </w:r>
    </w:p>
    <w:p w:rsidR="006C6F89" w:rsidRDefault="006C6F89" w:rsidP="006C6F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184F">
        <w:rPr>
          <w:rFonts w:ascii="Times New Roman" w:hAnsi="Times New Roman" w:cs="Times New Roman"/>
          <w:sz w:val="24"/>
          <w:szCs w:val="24"/>
        </w:rPr>
        <w:t>To estimate the role of Indian leaders in liberating mother India from alien rule</w:t>
      </w:r>
    </w:p>
    <w:p w:rsidR="006C6F89" w:rsidRPr="00645389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645389">
        <w:rPr>
          <w:rFonts w:ascii="Times New Roman" w:hAnsi="Times New Roman" w:cs="Times New Roman"/>
          <w:b/>
          <w:sz w:val="24"/>
          <w:szCs w:val="24"/>
        </w:rPr>
        <w:t>Course Outcomes</w:t>
      </w:r>
    </w:p>
    <w:tbl>
      <w:tblPr>
        <w:tblStyle w:val="TableGrid"/>
        <w:tblW w:w="0" w:type="auto"/>
        <w:tblLook w:val="04A0"/>
      </w:tblPr>
      <w:tblGrid>
        <w:gridCol w:w="996"/>
        <w:gridCol w:w="5685"/>
        <w:gridCol w:w="1243"/>
        <w:gridCol w:w="1319"/>
      </w:tblGrid>
      <w:tr w:rsidR="006C6F89" w:rsidTr="006C6F89">
        <w:tc>
          <w:tcPr>
            <w:tcW w:w="99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CO.NO</w:t>
            </w:r>
          </w:p>
        </w:tc>
        <w:tc>
          <w:tcPr>
            <w:tcW w:w="5966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</w:t>
            </w:r>
          </w:p>
        </w:tc>
        <w:tc>
          <w:tcPr>
            <w:tcW w:w="1243" w:type="dxa"/>
          </w:tcPr>
          <w:p w:rsidR="006C6F89" w:rsidRDefault="006C6F89" w:rsidP="006C6F89">
            <w:pPr>
              <w:tabs>
                <w:tab w:val="left" w:pos="6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PSOs addressed</w:t>
            </w:r>
          </w:p>
        </w:tc>
        <w:tc>
          <w:tcPr>
            <w:tcW w:w="1371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</w:t>
            </w:r>
          </w:p>
        </w:tc>
      </w:tr>
      <w:tr w:rsidR="006C6F89" w:rsidTr="006C6F89">
        <w:tc>
          <w:tcPr>
            <w:tcW w:w="996" w:type="dxa"/>
          </w:tcPr>
          <w:p w:rsidR="006C6F89" w:rsidRPr="00AE11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4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about the governor generals   rules in India</w:t>
            </w:r>
          </w:p>
        </w:tc>
        <w:tc>
          <w:tcPr>
            <w:tcW w:w="1243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the revolt and its impact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  about the India partition and Independence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BA5C3A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6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socio-religious reform movements in India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</w:tr>
      <w:tr w:rsidR="006C6F89" w:rsidTr="006C6F89">
        <w:tc>
          <w:tcPr>
            <w:tcW w:w="996" w:type="dxa"/>
          </w:tcPr>
          <w:p w:rsidR="006C6F89" w:rsidRPr="00593776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966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idea about Indian National Leaders role in Indian Independence</w:t>
            </w:r>
          </w:p>
        </w:tc>
        <w:tc>
          <w:tcPr>
            <w:tcW w:w="1243" w:type="dxa"/>
          </w:tcPr>
          <w:p w:rsidR="006C6F89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371" w:type="dxa"/>
          </w:tcPr>
          <w:p w:rsidR="006C6F89" w:rsidRPr="00083A13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</w:tbl>
    <w:p w:rsidR="006C6F89" w:rsidRPr="00D51F00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6F89" w:rsidRPr="00D51F00" w:rsidRDefault="006C6F89" w:rsidP="006C6F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F89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422F">
        <w:rPr>
          <w:rFonts w:ascii="Times New Roman" w:hAnsi="Times New Roman" w:cs="Times New Roman"/>
          <w:b/>
          <w:sz w:val="24"/>
          <w:szCs w:val="24"/>
        </w:rPr>
        <w:t>Teaching  Plan</w:t>
      </w:r>
    </w:p>
    <w:p w:rsidR="006C6F89" w:rsidRPr="0024422F" w:rsidRDefault="006C6F89" w:rsidP="006C6F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80"/>
        <w:gridCol w:w="216"/>
        <w:gridCol w:w="737"/>
        <w:gridCol w:w="216"/>
        <w:gridCol w:w="2199"/>
        <w:gridCol w:w="216"/>
        <w:gridCol w:w="775"/>
        <w:gridCol w:w="216"/>
        <w:gridCol w:w="1312"/>
        <w:gridCol w:w="216"/>
        <w:gridCol w:w="1007"/>
        <w:gridCol w:w="1353"/>
      </w:tblGrid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Learning Out comes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Assessment /Evaluation</w:t>
            </w:r>
          </w:p>
        </w:tc>
      </w:tr>
      <w:tr w:rsidR="006C6F89" w:rsidRPr="0019184F" w:rsidTr="006C6F89">
        <w:tc>
          <w:tcPr>
            <w:tcW w:w="9576" w:type="dxa"/>
            <w:gridSpan w:val="1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               GOVERNOR GENERALS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Warren Hastings and reforms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knowledge about Lord Warren Hasting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one word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Cornwalls and reforms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Compare the governor generals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  <w:p w:rsidR="006C6F89" w:rsidRPr="0019184F" w:rsidRDefault="006C6F89" w:rsidP="006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Permanent revenue settlement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know about the revenue system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multiple choice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Wellesly and Subsidiary system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about subsidiary system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Evaluate through out asking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Wars with HyderAli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causes of the war and results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War with Tipusultan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discuss about Mysore war and British administration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 I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644" w:type="dxa"/>
            <w:gridSpan w:val="11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GOVERNOR GENERALS AND REVOLT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William Bentinck and reforms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William Bentinck reforms 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Delhousie and doctrine of Lapse , policy of annexation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Lord Delhousie and  his policy of annexation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Indian revolt of 1857- Nature, Causes and results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analyse the causes and result of the revolt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asking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644" w:type="dxa"/>
            <w:gridSpan w:val="11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INDIA UNDER THE CROWN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Canning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the achievements of Lord Canning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 – II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Ripon and Reforms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identify various reforms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Lord Curzon and policies , administration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explain the policies and administration of Lord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Curzon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Indian National Congress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enumerate the importance of Indian National Congress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Extremist Movement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assess the importance of extremist movement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Home Rule Movement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the home rule movement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Ghandhi  and his role in the Freedom movement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have a clear idea about Gandhi contribution to freedom movements in India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 with PPT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 –III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Partition and Independence</w:t>
            </w:r>
          </w:p>
        </w:tc>
        <w:tc>
          <w:tcPr>
            <w:tcW w:w="1160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about Partition of India and Independence Act</w:t>
            </w:r>
          </w:p>
        </w:tc>
        <w:tc>
          <w:tcPr>
            <w:tcW w:w="1253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Home Assessment</w:t>
            </w:r>
          </w:p>
        </w:tc>
      </w:tr>
      <w:tr w:rsidR="006C6F89" w:rsidRPr="0019184F" w:rsidTr="006C6F89">
        <w:tc>
          <w:tcPr>
            <w:tcW w:w="932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8644" w:type="dxa"/>
            <w:gridSpan w:val="11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SOCIO RELIGIOUS REFORM  MOVEMENT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BrahmoSamaj, AryaSamaj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distinguish the importance  of  BrahmoSamaj and AryaSamaj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Evaluation through short test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The Theosophical Society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importance of Theosophical Society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Rama Krishna Mission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evaluate the feature of Rama Krishna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Mission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Development of Education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new educational system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Growth of local-self  government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assess administration system in local self -  government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Multiple Choice questions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Impact and legacy of  British rule in India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about legacy of British rule in India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On the Spot 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  <w:tr w:rsidR="006C6F89" w:rsidRPr="0019184F" w:rsidTr="006C6F89">
        <w:tc>
          <w:tcPr>
            <w:tcW w:w="9576" w:type="dxa"/>
            <w:gridSpan w:val="1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INDIAN  NATIONAL  LEADERS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DadabaiNauroji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understand his contribution to India 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G.K.Gokhale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his policies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B.G.Tilak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evaluate the role of  B.G. Tilak in Freedom Movement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LalaLajpat Roy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the leader LalaLajpat Roy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Annie Besant</w:t>
            </w:r>
          </w:p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explain Annie Besant  importance in History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Seminar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V.O.ChidambaramPillai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To understand V.O.C. contribution to Indian Freedom Movement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Formative Assessment-IV</w:t>
            </w:r>
          </w:p>
        </w:tc>
      </w:tr>
      <w:tr w:rsidR="006C6F89" w:rsidRPr="0019184F" w:rsidTr="006C6F89">
        <w:tc>
          <w:tcPr>
            <w:tcW w:w="942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Jawaharlal Nehru, Kamaraj</w:t>
            </w:r>
          </w:p>
        </w:tc>
        <w:tc>
          <w:tcPr>
            <w:tcW w:w="1174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 xml:space="preserve">To compare Jawaharlal Nehru and Kamaraj policies and </w:t>
            </w: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achievements in Indian Government</w:t>
            </w:r>
          </w:p>
        </w:tc>
        <w:tc>
          <w:tcPr>
            <w:tcW w:w="1259" w:type="dxa"/>
            <w:gridSpan w:val="2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</w:p>
        </w:tc>
        <w:tc>
          <w:tcPr>
            <w:tcW w:w="1348" w:type="dxa"/>
          </w:tcPr>
          <w:p w:rsidR="006C6F89" w:rsidRPr="0019184F" w:rsidRDefault="006C6F89" w:rsidP="006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4F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</w:tbl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the Course Instructor :Dr.S.PRATHIKA</w:t>
      </w: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  <w:r w:rsidRPr="0019184F">
        <w:rPr>
          <w:rFonts w:ascii="Times New Roman" w:hAnsi="Times New Roman" w:cs="Times New Roman"/>
          <w:b/>
          <w:sz w:val="24"/>
          <w:szCs w:val="24"/>
        </w:rPr>
        <w:t>Name of  the H.O.D</w:t>
      </w:r>
      <w:r w:rsidRPr="0019184F">
        <w:rPr>
          <w:rFonts w:ascii="Times New Roman" w:hAnsi="Times New Roman" w:cs="Times New Roman"/>
          <w:b/>
          <w:sz w:val="24"/>
          <w:szCs w:val="24"/>
        </w:rPr>
        <w:tab/>
        <w:t>:  Dr.D. LEKHA</w:t>
      </w: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19184F" w:rsidRDefault="006C6F89" w:rsidP="006C6F89">
      <w:pPr>
        <w:rPr>
          <w:rFonts w:ascii="Times New Roman" w:hAnsi="Times New Roman" w:cs="Times New Roman"/>
          <w:b/>
          <w:sz w:val="24"/>
          <w:szCs w:val="24"/>
        </w:rPr>
      </w:pPr>
    </w:p>
    <w:p w:rsidR="006C6F89" w:rsidRPr="006C6F89" w:rsidRDefault="006C6F89" w:rsidP="006C6F89">
      <w:pPr>
        <w:rPr>
          <w:rFonts w:ascii="Times New Roman" w:hAnsi="Times New Roman" w:cs="Times New Roman"/>
          <w:sz w:val="24"/>
          <w:szCs w:val="24"/>
        </w:rPr>
      </w:pPr>
    </w:p>
    <w:sectPr w:rsidR="006C6F89" w:rsidRPr="006C6F89" w:rsidSect="00FD68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B8"/>
    <w:multiLevelType w:val="hybridMultilevel"/>
    <w:tmpl w:val="EBBE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75B"/>
    <w:multiLevelType w:val="hybridMultilevel"/>
    <w:tmpl w:val="93582F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41A"/>
    <w:multiLevelType w:val="hybridMultilevel"/>
    <w:tmpl w:val="FA5C49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822"/>
    <w:multiLevelType w:val="hybridMultilevel"/>
    <w:tmpl w:val="369C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129B"/>
    <w:multiLevelType w:val="hybridMultilevel"/>
    <w:tmpl w:val="0CA8F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40E4F"/>
    <w:multiLevelType w:val="hybridMultilevel"/>
    <w:tmpl w:val="B830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4A8B"/>
    <w:multiLevelType w:val="hybridMultilevel"/>
    <w:tmpl w:val="EBBE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BC4"/>
    <w:multiLevelType w:val="hybridMultilevel"/>
    <w:tmpl w:val="81146C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5457"/>
    <w:multiLevelType w:val="hybridMultilevel"/>
    <w:tmpl w:val="A530A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91D"/>
    <w:multiLevelType w:val="hybridMultilevel"/>
    <w:tmpl w:val="DFE85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43D5"/>
    <w:multiLevelType w:val="hybridMultilevel"/>
    <w:tmpl w:val="05C0E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96136"/>
    <w:multiLevelType w:val="hybridMultilevel"/>
    <w:tmpl w:val="32B81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61F9"/>
    <w:multiLevelType w:val="hybridMultilevel"/>
    <w:tmpl w:val="174C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9B6"/>
    <w:multiLevelType w:val="hybridMultilevel"/>
    <w:tmpl w:val="86CA7F92"/>
    <w:lvl w:ilvl="0" w:tplc="092ACB4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D6733"/>
    <w:multiLevelType w:val="hybridMultilevel"/>
    <w:tmpl w:val="473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3453"/>
    <w:multiLevelType w:val="hybridMultilevel"/>
    <w:tmpl w:val="3BC2CE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616"/>
    <w:multiLevelType w:val="hybridMultilevel"/>
    <w:tmpl w:val="4AC24F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DF7E08"/>
    <w:multiLevelType w:val="hybridMultilevel"/>
    <w:tmpl w:val="AB42B642"/>
    <w:lvl w:ilvl="0" w:tplc="3FB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93858"/>
    <w:multiLevelType w:val="hybridMultilevel"/>
    <w:tmpl w:val="70ECAE0C"/>
    <w:lvl w:ilvl="0" w:tplc="6EEA620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A0564"/>
    <w:multiLevelType w:val="hybridMultilevel"/>
    <w:tmpl w:val="3EF8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25DC5"/>
    <w:multiLevelType w:val="hybridMultilevel"/>
    <w:tmpl w:val="6D9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21A9"/>
    <w:multiLevelType w:val="hybridMultilevel"/>
    <w:tmpl w:val="DA0E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70B7"/>
    <w:multiLevelType w:val="hybridMultilevel"/>
    <w:tmpl w:val="B1C436D4"/>
    <w:lvl w:ilvl="0" w:tplc="24369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E7E0A"/>
    <w:multiLevelType w:val="hybridMultilevel"/>
    <w:tmpl w:val="907C6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5CED"/>
    <w:multiLevelType w:val="hybridMultilevel"/>
    <w:tmpl w:val="AA3A2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E5E13"/>
    <w:multiLevelType w:val="hybridMultilevel"/>
    <w:tmpl w:val="EBBE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68E0"/>
    <w:multiLevelType w:val="hybridMultilevel"/>
    <w:tmpl w:val="47E0B486"/>
    <w:lvl w:ilvl="0" w:tplc="6EEA620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069DE"/>
    <w:multiLevelType w:val="hybridMultilevel"/>
    <w:tmpl w:val="52BEB2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1E77F9"/>
    <w:multiLevelType w:val="hybridMultilevel"/>
    <w:tmpl w:val="A7BEB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7"/>
  </w:num>
  <w:num w:numId="16">
    <w:abstractNumId w:val="1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27"/>
  </w:num>
  <w:num w:numId="25">
    <w:abstractNumId w:val="4"/>
  </w:num>
  <w:num w:numId="26">
    <w:abstractNumId w:val="10"/>
  </w:num>
  <w:num w:numId="27">
    <w:abstractNumId w:val="18"/>
  </w:num>
  <w:num w:numId="28">
    <w:abstractNumId w:val="26"/>
  </w:num>
  <w:num w:numId="29">
    <w:abstractNumId w:val="2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compat/>
  <w:rsids>
    <w:rsidRoot w:val="00FD6864"/>
    <w:rsid w:val="00264954"/>
    <w:rsid w:val="003E7099"/>
    <w:rsid w:val="0048346F"/>
    <w:rsid w:val="004A71A3"/>
    <w:rsid w:val="005C58F3"/>
    <w:rsid w:val="006638CC"/>
    <w:rsid w:val="006C6F89"/>
    <w:rsid w:val="008F3651"/>
    <w:rsid w:val="00920EAF"/>
    <w:rsid w:val="00A2578E"/>
    <w:rsid w:val="00C162A6"/>
    <w:rsid w:val="00C95B61"/>
    <w:rsid w:val="00D840BA"/>
    <w:rsid w:val="00E737D7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AF"/>
  </w:style>
  <w:style w:type="paragraph" w:styleId="Heading1">
    <w:name w:val="heading 1"/>
    <w:basedOn w:val="Normal"/>
    <w:next w:val="Normal"/>
    <w:link w:val="Heading1Char"/>
    <w:uiPriority w:val="9"/>
    <w:qFormat/>
    <w:rsid w:val="0026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A6"/>
    <w:pPr>
      <w:ind w:left="720"/>
      <w:contextualSpacing/>
    </w:pPr>
  </w:style>
  <w:style w:type="table" w:styleId="TableGrid">
    <w:name w:val="Table Grid"/>
    <w:basedOn w:val="TableNormal"/>
    <w:uiPriority w:val="59"/>
    <w:rsid w:val="006C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F8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6C6F8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C6F8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C6F89"/>
    <w:rPr>
      <w:rFonts w:eastAsiaTheme="minorEastAsia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6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DefaultParagraphFont"/>
    <w:rsid w:val="008F365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hatsp@gmail.com" TargetMode="External"/><Relationship Id="rId5" Type="http://schemas.openxmlformats.org/officeDocument/2006/relationships/hyperlink" Target="mailto:lekhat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60</Pages>
  <Words>14578</Words>
  <Characters>83098</Characters>
  <Application>Microsoft Office Word</Application>
  <DocSecurity>0</DocSecurity>
  <Lines>692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10</cp:revision>
  <dcterms:created xsi:type="dcterms:W3CDTF">2009-03-29T18:31:00Z</dcterms:created>
  <dcterms:modified xsi:type="dcterms:W3CDTF">2020-03-06T07:38:00Z</dcterms:modified>
</cp:coreProperties>
</file>