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833" w14:textId="04364AD9" w:rsidR="00E06479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SREE AYYAPPA COLLEGE FOR WOMEN, CHUNKANKADAI</w:t>
      </w:r>
    </w:p>
    <w:p w14:paraId="5855B1AE" w14:textId="166B8424" w:rsidR="00043150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FEED BACK REPORT – </w:t>
      </w:r>
      <w:r w:rsidR="006376D9">
        <w:rPr>
          <w:b/>
          <w:bCs/>
          <w:lang w:val="en-US"/>
        </w:rPr>
        <w:t>STUDENTS</w:t>
      </w:r>
    </w:p>
    <w:p w14:paraId="48FE670B" w14:textId="38440A9F" w:rsidR="00E06479" w:rsidRDefault="00E06479" w:rsidP="00E06479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ACADEMIC YEAR 2020 – 2021</w:t>
      </w:r>
    </w:p>
    <w:p w14:paraId="3303FA6A" w14:textId="35B478CB" w:rsidR="00E06479" w:rsidRDefault="00991027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991027">
        <w:rPr>
          <w:lang w:val="en-US"/>
        </w:rPr>
        <w:t>The syllabus was</w:t>
      </w:r>
    </w:p>
    <w:p w14:paraId="53B6DE0B" w14:textId="1760AA8A" w:rsidR="006D30E2" w:rsidRDefault="00113450" w:rsidP="006D30E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Challenging</w:t>
      </w:r>
      <w:r w:rsidR="006D30E2">
        <w:rPr>
          <w:lang w:val="en-US"/>
        </w:rPr>
        <w:tab/>
      </w:r>
      <w:r w:rsidR="006D30E2">
        <w:rPr>
          <w:lang w:val="en-US"/>
        </w:rPr>
        <w:tab/>
        <w:t>-</w:t>
      </w:r>
      <w:r w:rsidR="006D30E2">
        <w:rPr>
          <w:lang w:val="en-US"/>
        </w:rPr>
        <w:tab/>
      </w:r>
      <w:r>
        <w:rPr>
          <w:lang w:val="en-US"/>
        </w:rPr>
        <w:t>49</w:t>
      </w:r>
      <w:r w:rsidR="006D30E2">
        <w:rPr>
          <w:lang w:val="en-US"/>
        </w:rPr>
        <w:t>.2 %</w:t>
      </w:r>
    </w:p>
    <w:p w14:paraId="1DA4AEB7" w14:textId="698684E1" w:rsidR="006D30E2" w:rsidRDefault="00113450" w:rsidP="006D30E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Adequate</w:t>
      </w:r>
      <w:r>
        <w:rPr>
          <w:lang w:val="en-US"/>
        </w:rPr>
        <w:tab/>
      </w:r>
      <w:r w:rsidR="006D30E2">
        <w:rPr>
          <w:lang w:val="en-US"/>
        </w:rPr>
        <w:tab/>
        <w:t>-</w:t>
      </w:r>
      <w:r w:rsidR="006D30E2">
        <w:rPr>
          <w:lang w:val="en-US"/>
        </w:rPr>
        <w:tab/>
      </w:r>
      <w:r>
        <w:rPr>
          <w:lang w:val="en-US"/>
        </w:rPr>
        <w:t>47.4</w:t>
      </w:r>
      <w:r w:rsidR="006D30E2">
        <w:rPr>
          <w:lang w:val="en-US"/>
        </w:rPr>
        <w:t xml:space="preserve"> %</w:t>
      </w:r>
    </w:p>
    <w:p w14:paraId="690C1ED1" w14:textId="57C3501C" w:rsidR="006D30E2" w:rsidRDefault="00113450" w:rsidP="006D30E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Inadequat</w:t>
      </w:r>
      <w:r w:rsidR="00440773">
        <w:rPr>
          <w:lang w:val="en-US"/>
        </w:rPr>
        <w:t>e</w:t>
      </w:r>
      <w:r w:rsidR="00440773">
        <w:rPr>
          <w:lang w:val="en-US"/>
        </w:rPr>
        <w:tab/>
      </w:r>
      <w:r w:rsidR="00440773">
        <w:rPr>
          <w:lang w:val="en-US"/>
        </w:rPr>
        <w:tab/>
        <w:t>-</w:t>
      </w:r>
      <w:r w:rsidR="00440773">
        <w:rPr>
          <w:lang w:val="en-US"/>
        </w:rPr>
        <w:tab/>
        <w:t>1.</w:t>
      </w:r>
      <w:r>
        <w:rPr>
          <w:lang w:val="en-US"/>
        </w:rPr>
        <w:t>8</w:t>
      </w:r>
      <w:r w:rsidR="00440773">
        <w:rPr>
          <w:lang w:val="en-US"/>
        </w:rPr>
        <w:t xml:space="preserve"> %</w:t>
      </w:r>
    </w:p>
    <w:p w14:paraId="7AE539D4" w14:textId="59059429" w:rsidR="00113450" w:rsidRDefault="00113450" w:rsidP="006D30E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Dull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1.6%</w:t>
      </w:r>
    </w:p>
    <w:p w14:paraId="752C4398" w14:textId="32E95CBA" w:rsidR="00B63578" w:rsidRDefault="006730B9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730B9">
        <w:rPr>
          <w:lang w:val="en-US"/>
        </w:rPr>
        <w:t>How was your course</w:t>
      </w:r>
      <w:r w:rsidR="00B63578">
        <w:rPr>
          <w:lang w:val="en-US"/>
        </w:rPr>
        <w:t>.</w:t>
      </w:r>
    </w:p>
    <w:p w14:paraId="42DE4B47" w14:textId="3134A6BE" w:rsidR="00440773" w:rsidRDefault="00E825A0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Manageable</w:t>
      </w:r>
      <w:r w:rsidR="00440773">
        <w:rPr>
          <w:lang w:val="en-US"/>
        </w:rPr>
        <w:tab/>
      </w:r>
      <w:r w:rsidR="00440773">
        <w:rPr>
          <w:lang w:val="en-US"/>
        </w:rPr>
        <w:tab/>
        <w:t>-</w:t>
      </w:r>
      <w:r w:rsidR="00440773">
        <w:rPr>
          <w:lang w:val="en-US"/>
        </w:rPr>
        <w:tab/>
      </w:r>
      <w:r>
        <w:rPr>
          <w:lang w:val="en-US"/>
        </w:rPr>
        <w:t>59.3</w:t>
      </w:r>
      <w:r w:rsidR="00440773">
        <w:rPr>
          <w:lang w:val="en-US"/>
        </w:rPr>
        <w:t>%</w:t>
      </w:r>
    </w:p>
    <w:p w14:paraId="06CC7537" w14:textId="5AF22045" w:rsidR="00440773" w:rsidRDefault="00E825A0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Easy</w:t>
      </w:r>
      <w:r w:rsidR="00440773">
        <w:rPr>
          <w:lang w:val="en-US"/>
        </w:rPr>
        <w:tab/>
      </w:r>
      <w:r w:rsidR="00440773">
        <w:rPr>
          <w:lang w:val="en-US"/>
        </w:rPr>
        <w:tab/>
      </w:r>
      <w:r w:rsidR="00440773">
        <w:rPr>
          <w:lang w:val="en-US"/>
        </w:rPr>
        <w:tab/>
        <w:t>-</w:t>
      </w:r>
      <w:r w:rsidR="00440773">
        <w:rPr>
          <w:lang w:val="en-US"/>
        </w:rPr>
        <w:tab/>
        <w:t>3</w:t>
      </w:r>
      <w:r>
        <w:rPr>
          <w:lang w:val="en-US"/>
        </w:rPr>
        <w:t>3</w:t>
      </w:r>
      <w:r w:rsidR="00440773">
        <w:rPr>
          <w:lang w:val="en-US"/>
        </w:rPr>
        <w:t>.</w:t>
      </w:r>
      <w:r>
        <w:rPr>
          <w:lang w:val="en-US"/>
        </w:rPr>
        <w:t>9</w:t>
      </w:r>
      <w:r w:rsidR="00440773">
        <w:rPr>
          <w:lang w:val="en-US"/>
        </w:rPr>
        <w:t>%</w:t>
      </w:r>
    </w:p>
    <w:p w14:paraId="15CCEF67" w14:textId="0A9F027F" w:rsidR="00E825A0" w:rsidRDefault="00ED2F4E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Difficult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5</w:t>
      </w:r>
      <w:r>
        <w:rPr>
          <w:lang w:val="en-US"/>
        </w:rPr>
        <w:t>%</w:t>
      </w:r>
    </w:p>
    <w:p w14:paraId="112F7DDC" w14:textId="418C6655" w:rsidR="00ED2F4E" w:rsidRDefault="00ED2F4E" w:rsidP="00440773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Very Difficult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1.8</w:t>
      </w:r>
      <w:r>
        <w:rPr>
          <w:lang w:val="en-US"/>
        </w:rPr>
        <w:t>%</w:t>
      </w:r>
    </w:p>
    <w:p w14:paraId="35816C28" w14:textId="481313BC" w:rsidR="007C42E4" w:rsidRDefault="006730B9" w:rsidP="007C42E4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730B9">
        <w:rPr>
          <w:lang w:val="en-US"/>
        </w:rPr>
        <w:t>How much of the syllabus was taught in class</w:t>
      </w:r>
    </w:p>
    <w:p w14:paraId="0B130057" w14:textId="1491C0A6" w:rsidR="007C42E4" w:rsidRDefault="007C42E4" w:rsidP="007C42E4">
      <w:pPr>
        <w:pStyle w:val="ListParagraph"/>
        <w:ind w:left="1440"/>
        <w:jc w:val="both"/>
      </w:pPr>
      <w:r>
        <w:t>90 to 100 %</w:t>
      </w:r>
      <w:r>
        <w:tab/>
      </w:r>
      <w:r>
        <w:tab/>
        <w:t>-</w:t>
      </w:r>
      <w:r>
        <w:tab/>
        <w:t>49.9%</w:t>
      </w:r>
    </w:p>
    <w:p w14:paraId="7F17B826" w14:textId="76A02D64" w:rsidR="007C42E4" w:rsidRDefault="007C42E4" w:rsidP="007C42E4">
      <w:pPr>
        <w:pStyle w:val="ListParagraph"/>
        <w:ind w:left="1440"/>
        <w:jc w:val="both"/>
      </w:pPr>
      <w:r>
        <w:t>75 to 90 %</w:t>
      </w:r>
      <w:r>
        <w:tab/>
      </w:r>
      <w:r>
        <w:tab/>
        <w:t>-</w:t>
      </w:r>
      <w:r>
        <w:tab/>
        <w:t>38.4%</w:t>
      </w:r>
    </w:p>
    <w:p w14:paraId="4D02F1BB" w14:textId="27D10361" w:rsidR="007C42E4" w:rsidRDefault="007C42E4" w:rsidP="007C42E4">
      <w:pPr>
        <w:pStyle w:val="ListParagraph"/>
        <w:ind w:left="1440"/>
        <w:jc w:val="both"/>
      </w:pPr>
      <w:r>
        <w:t>50 to 75%</w:t>
      </w:r>
      <w:r>
        <w:tab/>
      </w:r>
      <w:r>
        <w:tab/>
        <w:t>-</w:t>
      </w:r>
      <w:r>
        <w:tab/>
        <w:t>8%</w:t>
      </w:r>
    </w:p>
    <w:p w14:paraId="1EE8DFCD" w14:textId="6F6E1957" w:rsidR="007C42E4" w:rsidRPr="007C42E4" w:rsidRDefault="007C42E4" w:rsidP="007C42E4">
      <w:pPr>
        <w:pStyle w:val="ListParagraph"/>
        <w:ind w:left="1440"/>
        <w:jc w:val="both"/>
        <w:rPr>
          <w:lang w:val="en-US"/>
        </w:rPr>
      </w:pPr>
      <w:r>
        <w:t>less than 50 %</w:t>
      </w:r>
      <w:r>
        <w:tab/>
      </w:r>
      <w:r>
        <w:tab/>
        <w:t>-</w:t>
      </w:r>
      <w:r>
        <w:tab/>
        <w:t>3.7%</w:t>
      </w:r>
    </w:p>
    <w:p w14:paraId="1C31C307" w14:textId="423CE747" w:rsidR="00B63578" w:rsidRDefault="006730B9" w:rsidP="004F4327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US"/>
        </w:rPr>
      </w:pPr>
      <w:r w:rsidRPr="006730B9">
        <w:rPr>
          <w:lang w:val="en-US"/>
        </w:rPr>
        <w:t>Where you able to get the prescribed texts</w:t>
      </w:r>
    </w:p>
    <w:p w14:paraId="676B4ABF" w14:textId="34C67A40" w:rsidR="00B361D0" w:rsidRDefault="00B361D0" w:rsidP="004F4327">
      <w:pPr>
        <w:spacing w:line="240" w:lineRule="auto"/>
        <w:ind w:left="144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9679EE">
        <w:rPr>
          <w:lang w:val="en-US"/>
        </w:rPr>
        <w:t>78.9</w:t>
      </w:r>
      <w:r>
        <w:rPr>
          <w:lang w:val="en-US"/>
        </w:rPr>
        <w:t>%</w:t>
      </w:r>
    </w:p>
    <w:p w14:paraId="37A64D76" w14:textId="6C237272" w:rsidR="00B361D0" w:rsidRDefault="00B361D0" w:rsidP="00704B8E">
      <w:pPr>
        <w:spacing w:line="240" w:lineRule="auto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9679EE">
        <w:rPr>
          <w:lang w:val="en-US"/>
        </w:rPr>
        <w:t>14.2%</w:t>
      </w:r>
    </w:p>
    <w:p w14:paraId="5BC1C520" w14:textId="2679B3C1" w:rsidR="009679EE" w:rsidRPr="00B361D0" w:rsidRDefault="009679EE" w:rsidP="00704B8E">
      <w:pPr>
        <w:spacing w:line="240" w:lineRule="auto"/>
        <w:ind w:left="1440"/>
        <w:jc w:val="both"/>
        <w:rPr>
          <w:lang w:val="en-US"/>
        </w:rPr>
      </w:pPr>
      <w:r>
        <w:rPr>
          <w:lang w:val="en-US"/>
        </w:rPr>
        <w:t>May be</w:t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6.9%</w:t>
      </w:r>
    </w:p>
    <w:p w14:paraId="6C9802F9" w14:textId="6EC2BC81" w:rsidR="00B63578" w:rsidRDefault="006730B9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730B9">
        <w:rPr>
          <w:lang w:val="en-US"/>
        </w:rPr>
        <w:t>What is your opinion about the library holdings for the course</w:t>
      </w:r>
    </w:p>
    <w:p w14:paraId="71CB5089" w14:textId="42783168" w:rsidR="00CF129D" w:rsidRDefault="00CF129D" w:rsidP="00CF129D">
      <w:pPr>
        <w:pStyle w:val="ListParagraph"/>
        <w:ind w:firstLine="720"/>
        <w:jc w:val="both"/>
      </w:pPr>
      <w:r>
        <w:t>Excellent</w:t>
      </w:r>
      <w:r w:rsidR="00AA79A7">
        <w:tab/>
      </w:r>
      <w:r w:rsidR="00AA79A7">
        <w:tab/>
        <w:t>-</w:t>
      </w:r>
      <w:r w:rsidR="00AA79A7">
        <w:tab/>
        <w:t>61.3%</w:t>
      </w:r>
    </w:p>
    <w:p w14:paraId="27E7C770" w14:textId="6011A4FE" w:rsidR="00CF129D" w:rsidRDefault="00CF129D" w:rsidP="00CF129D">
      <w:pPr>
        <w:pStyle w:val="ListParagraph"/>
        <w:ind w:firstLine="720"/>
        <w:jc w:val="both"/>
      </w:pPr>
      <w:r>
        <w:lastRenderedPageBreak/>
        <w:t>Adequate</w:t>
      </w:r>
      <w:r>
        <w:tab/>
      </w:r>
      <w:r w:rsidR="00AA79A7">
        <w:tab/>
        <w:t>-</w:t>
      </w:r>
      <w:r w:rsidR="00AA79A7">
        <w:tab/>
        <w:t>35.7%</w:t>
      </w:r>
    </w:p>
    <w:p w14:paraId="46F3E46C" w14:textId="1F1991A7" w:rsidR="00CF129D" w:rsidRDefault="00CF129D" w:rsidP="00CF129D">
      <w:pPr>
        <w:pStyle w:val="ListParagraph"/>
        <w:ind w:firstLine="720"/>
        <w:jc w:val="both"/>
      </w:pPr>
      <w:r>
        <w:t>Inadequate</w:t>
      </w:r>
      <w:r w:rsidR="00AA79A7">
        <w:tab/>
      </w:r>
      <w:r w:rsidR="00AA79A7">
        <w:tab/>
        <w:t>-</w:t>
      </w:r>
      <w:r w:rsidR="00AA79A7">
        <w:tab/>
        <w:t>1.8%</w:t>
      </w:r>
    </w:p>
    <w:p w14:paraId="63397661" w14:textId="15230C9C" w:rsidR="00CF129D" w:rsidRDefault="00CF129D" w:rsidP="00CF129D">
      <w:pPr>
        <w:pStyle w:val="ListParagraph"/>
        <w:ind w:firstLine="720"/>
        <w:jc w:val="both"/>
        <w:rPr>
          <w:lang w:val="en-US"/>
        </w:rPr>
      </w:pPr>
      <w:r>
        <w:t>Very poo</w:t>
      </w:r>
      <w:r>
        <w:t>r</w:t>
      </w:r>
      <w:r w:rsidR="00AA79A7">
        <w:tab/>
      </w:r>
      <w:r w:rsidR="00AA79A7">
        <w:tab/>
        <w:t>-</w:t>
      </w:r>
      <w:r w:rsidR="00AA79A7">
        <w:tab/>
        <w:t>1.1%</w:t>
      </w:r>
    </w:p>
    <w:p w14:paraId="60D0057F" w14:textId="68DF7AA5" w:rsidR="00B63578" w:rsidRDefault="006730B9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730B9">
        <w:rPr>
          <w:lang w:val="en-US"/>
        </w:rPr>
        <w:t>When you meet students who have taken a similar programme at other institutions how do you feel</w:t>
      </w:r>
    </w:p>
    <w:p w14:paraId="6531E12C" w14:textId="257A8CF9" w:rsidR="00A570F5" w:rsidRDefault="00A570F5" w:rsidP="001E449A">
      <w:pPr>
        <w:pStyle w:val="ListParagraph"/>
        <w:ind w:left="1440"/>
        <w:jc w:val="both"/>
      </w:pPr>
      <w:r>
        <w:t>Good</w:t>
      </w:r>
      <w:r w:rsidR="00B348F7">
        <w:tab/>
      </w:r>
      <w:r w:rsidR="00B348F7">
        <w:tab/>
      </w:r>
      <w:r w:rsidR="00B348F7">
        <w:tab/>
        <w:t>-</w:t>
      </w:r>
      <w:r w:rsidR="00B348F7">
        <w:tab/>
        <w:t>64.8%</w:t>
      </w:r>
    </w:p>
    <w:p w14:paraId="7126790E" w14:textId="77777777" w:rsidR="003E1417" w:rsidRDefault="003E1417" w:rsidP="003E1417">
      <w:pPr>
        <w:pStyle w:val="ListParagraph"/>
        <w:ind w:left="1440"/>
        <w:jc w:val="both"/>
      </w:pPr>
      <w:r>
        <w:t>Equal</w:t>
      </w:r>
      <w:r>
        <w:tab/>
      </w:r>
      <w:r>
        <w:tab/>
      </w:r>
      <w:r>
        <w:tab/>
        <w:t>-</w:t>
      </w:r>
      <w:r>
        <w:tab/>
        <w:t>18.3%</w:t>
      </w:r>
    </w:p>
    <w:p w14:paraId="6BFEFD81" w14:textId="77777777" w:rsidR="003E1417" w:rsidRDefault="003E1417" w:rsidP="003E1417">
      <w:pPr>
        <w:pStyle w:val="ListParagraph"/>
        <w:ind w:left="1440"/>
        <w:jc w:val="both"/>
        <w:rPr>
          <w:lang w:val="en-US"/>
        </w:rPr>
      </w:pPr>
      <w:r>
        <w:t>Better</w:t>
      </w:r>
      <w:r>
        <w:tab/>
      </w:r>
      <w:r>
        <w:tab/>
      </w:r>
      <w:r>
        <w:tab/>
        <w:t>-</w:t>
      </w:r>
      <w:r>
        <w:tab/>
        <w:t>9.4%</w:t>
      </w:r>
    </w:p>
    <w:p w14:paraId="65E209C3" w14:textId="07C834D0" w:rsidR="00B348F7" w:rsidRDefault="00B348F7" w:rsidP="001E449A">
      <w:pPr>
        <w:pStyle w:val="ListParagraph"/>
        <w:ind w:left="1440"/>
        <w:jc w:val="both"/>
      </w:pPr>
      <w:r>
        <w:t>Inferior</w:t>
      </w:r>
      <w:r>
        <w:tab/>
      </w:r>
      <w:r>
        <w:tab/>
        <w:t>-</w:t>
      </w:r>
      <w:r>
        <w:tab/>
        <w:t>7.6%</w:t>
      </w:r>
    </w:p>
    <w:p w14:paraId="56308B78" w14:textId="7BE8E2B8" w:rsidR="00B63578" w:rsidRDefault="006730B9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730B9">
        <w:rPr>
          <w:lang w:val="en-US"/>
        </w:rPr>
        <w:t>How do you rate the student teacher relationship in your department</w:t>
      </w:r>
    </w:p>
    <w:p w14:paraId="2D3B3220" w14:textId="7313B278" w:rsidR="00C154F8" w:rsidRDefault="00C154F8" w:rsidP="006625E6">
      <w:pPr>
        <w:pStyle w:val="ListParagraph"/>
        <w:ind w:left="1440"/>
        <w:jc w:val="both"/>
      </w:pPr>
      <w:r>
        <w:t>Very good</w:t>
      </w:r>
      <w:r w:rsidR="00AE4E78">
        <w:tab/>
      </w:r>
      <w:r w:rsidR="00AE4E78">
        <w:tab/>
        <w:t>-</w:t>
      </w:r>
      <w:r w:rsidR="00AE4E78">
        <w:tab/>
        <w:t>64.3%</w:t>
      </w:r>
    </w:p>
    <w:p w14:paraId="0FE36E06" w14:textId="57591C19" w:rsidR="00C154F8" w:rsidRDefault="00C154F8" w:rsidP="006625E6">
      <w:pPr>
        <w:pStyle w:val="ListParagraph"/>
        <w:ind w:left="1440"/>
        <w:jc w:val="both"/>
      </w:pPr>
      <w:r>
        <w:t>Good</w:t>
      </w:r>
      <w:r w:rsidR="00AE4E78">
        <w:tab/>
      </w:r>
      <w:r w:rsidR="00AE4E78">
        <w:tab/>
      </w:r>
      <w:r w:rsidR="00AE4E78">
        <w:tab/>
        <w:t>-</w:t>
      </w:r>
      <w:r w:rsidR="00AE4E78">
        <w:tab/>
        <w:t>26.3%</w:t>
      </w:r>
    </w:p>
    <w:p w14:paraId="692EFF35" w14:textId="5ABABA00" w:rsidR="00C154F8" w:rsidRDefault="00C154F8" w:rsidP="006625E6">
      <w:pPr>
        <w:pStyle w:val="ListParagraph"/>
        <w:ind w:left="1440"/>
        <w:jc w:val="both"/>
      </w:pPr>
      <w:r>
        <w:t>Satisfactory</w:t>
      </w:r>
      <w:r w:rsidR="00AE4E78">
        <w:tab/>
      </w:r>
      <w:r w:rsidR="00AE4E78">
        <w:tab/>
        <w:t>-</w:t>
      </w:r>
      <w:r w:rsidR="00AE4E78">
        <w:tab/>
        <w:t>7.8%</w:t>
      </w:r>
    </w:p>
    <w:p w14:paraId="672C4962" w14:textId="4364A66D" w:rsidR="00D26D64" w:rsidRDefault="00C154F8" w:rsidP="006625E6">
      <w:pPr>
        <w:pStyle w:val="ListParagraph"/>
        <w:ind w:left="1440"/>
        <w:jc w:val="both"/>
        <w:rPr>
          <w:lang w:val="en-US"/>
        </w:rPr>
      </w:pPr>
      <w:r>
        <w:t>Unsatisfactor</w:t>
      </w:r>
      <w:r>
        <w:t>y</w:t>
      </w:r>
      <w:r w:rsidR="00AE4E78">
        <w:tab/>
      </w:r>
      <w:r w:rsidR="00AE4E78">
        <w:tab/>
        <w:t>-</w:t>
      </w:r>
      <w:r w:rsidR="00AE4E78">
        <w:tab/>
        <w:t>1.6%</w:t>
      </w:r>
    </w:p>
    <w:p w14:paraId="3EC307B6" w14:textId="632793BB" w:rsidR="00B63578" w:rsidRDefault="006730B9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6730B9">
        <w:rPr>
          <w:lang w:val="en-US"/>
        </w:rPr>
        <w:t>What is your opinion about the institution's administrative office</w:t>
      </w:r>
    </w:p>
    <w:p w14:paraId="6F56FD65" w14:textId="0E966ED4" w:rsidR="00187024" w:rsidRDefault="00187024" w:rsidP="006D5531">
      <w:pPr>
        <w:pStyle w:val="ListParagraph"/>
        <w:ind w:left="1440"/>
        <w:jc w:val="both"/>
      </w:pPr>
      <w:r>
        <w:t>Very helpful</w:t>
      </w:r>
      <w:r w:rsidR="007B4342">
        <w:tab/>
      </w:r>
      <w:r w:rsidR="007B4342">
        <w:tab/>
        <w:t>-</w:t>
      </w:r>
      <w:r w:rsidR="007B4342">
        <w:tab/>
        <w:t>51.9%</w:t>
      </w:r>
    </w:p>
    <w:p w14:paraId="05B1F9AA" w14:textId="0E91DCF2" w:rsidR="00187024" w:rsidRDefault="00187024" w:rsidP="006D5531">
      <w:pPr>
        <w:pStyle w:val="ListParagraph"/>
        <w:ind w:left="1440"/>
        <w:jc w:val="both"/>
      </w:pPr>
      <w:r>
        <w:t>Helpful</w:t>
      </w:r>
      <w:r w:rsidR="007B4342">
        <w:tab/>
      </w:r>
      <w:r w:rsidR="007B4342">
        <w:tab/>
        <w:t>-</w:t>
      </w:r>
      <w:r w:rsidR="007B4342">
        <w:tab/>
        <w:t>45.8%</w:t>
      </w:r>
    </w:p>
    <w:p w14:paraId="1AA7BCE8" w14:textId="143FBEC6" w:rsidR="00AF246C" w:rsidRDefault="00187024" w:rsidP="006D5531">
      <w:pPr>
        <w:pStyle w:val="ListParagraph"/>
        <w:ind w:left="1440"/>
        <w:jc w:val="both"/>
        <w:rPr>
          <w:lang w:val="en-US"/>
        </w:rPr>
      </w:pPr>
      <w:r>
        <w:t>Indifferen</w:t>
      </w:r>
      <w:r>
        <w:t>t</w:t>
      </w:r>
      <w:r w:rsidR="007B4342">
        <w:tab/>
      </w:r>
      <w:r w:rsidR="007B4342">
        <w:tab/>
        <w:t>-</w:t>
      </w:r>
      <w:r w:rsidR="007B4342">
        <w:tab/>
        <w:t>2.3%</w:t>
      </w:r>
    </w:p>
    <w:p w14:paraId="4ED5BA0F" w14:textId="3B7073A0" w:rsidR="00B63578" w:rsidRDefault="003F1483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F1483">
        <w:rPr>
          <w:lang w:val="en-US"/>
        </w:rPr>
        <w:t>How do you rate the health care facilities in your institution</w:t>
      </w:r>
    </w:p>
    <w:p w14:paraId="491578D1" w14:textId="77777777" w:rsidR="007C752A" w:rsidRDefault="007C752A" w:rsidP="007C752A">
      <w:pPr>
        <w:pStyle w:val="ListParagraph"/>
        <w:ind w:firstLine="720"/>
        <w:jc w:val="both"/>
      </w:pPr>
      <w:r>
        <w:t>Good</w:t>
      </w:r>
      <w:r>
        <w:tab/>
      </w:r>
      <w:r>
        <w:tab/>
      </w:r>
      <w:r>
        <w:tab/>
        <w:t>-</w:t>
      </w:r>
      <w:r>
        <w:tab/>
        <w:t>36.4%</w:t>
      </w:r>
    </w:p>
    <w:p w14:paraId="30A8B9F5" w14:textId="70B78BE9" w:rsidR="00F01E26" w:rsidRDefault="00F01E26" w:rsidP="005E4633">
      <w:pPr>
        <w:pStyle w:val="ListParagraph"/>
        <w:ind w:left="1440"/>
        <w:jc w:val="both"/>
      </w:pPr>
      <w:r>
        <w:t>Excellent</w:t>
      </w:r>
      <w:r>
        <w:tab/>
      </w:r>
      <w:r>
        <w:tab/>
        <w:t>-</w:t>
      </w:r>
      <w:r>
        <w:tab/>
      </w:r>
      <w:r w:rsidR="007C752A">
        <w:t>30.9%</w:t>
      </w:r>
    </w:p>
    <w:p w14:paraId="2218B29A" w14:textId="382FB149" w:rsidR="00F01E26" w:rsidRDefault="00F01E26" w:rsidP="005E4633">
      <w:pPr>
        <w:pStyle w:val="ListParagraph"/>
        <w:ind w:left="1440"/>
        <w:jc w:val="both"/>
      </w:pPr>
      <w:r>
        <w:t>Very good</w:t>
      </w:r>
      <w:r w:rsidR="007C752A">
        <w:tab/>
      </w:r>
      <w:r w:rsidR="007C752A">
        <w:tab/>
        <w:t>-</w:t>
      </w:r>
      <w:r w:rsidR="007C752A">
        <w:tab/>
        <w:t>30.2%</w:t>
      </w:r>
    </w:p>
    <w:p w14:paraId="1B98FBE3" w14:textId="7DEBBE97" w:rsidR="00F01E26" w:rsidRDefault="00F01E26" w:rsidP="005E4633">
      <w:pPr>
        <w:pStyle w:val="ListParagraph"/>
        <w:ind w:left="1440"/>
        <w:jc w:val="both"/>
        <w:rPr>
          <w:lang w:val="en-US"/>
        </w:rPr>
      </w:pPr>
      <w:r>
        <w:t>Poo</w:t>
      </w:r>
      <w:r>
        <w:t>r</w:t>
      </w:r>
      <w:r w:rsidR="007C752A">
        <w:tab/>
      </w:r>
      <w:r w:rsidR="007C752A">
        <w:tab/>
      </w:r>
      <w:r w:rsidR="007C752A">
        <w:tab/>
        <w:t>-</w:t>
      </w:r>
      <w:r w:rsidR="007C752A">
        <w:tab/>
        <w:t>2.5%</w:t>
      </w:r>
    </w:p>
    <w:p w14:paraId="3584CFF2" w14:textId="5CA729F3" w:rsidR="00B63578" w:rsidRDefault="003F1483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F1483">
        <w:rPr>
          <w:lang w:val="en-US"/>
        </w:rPr>
        <w:t>Where you given training in computer use</w:t>
      </w:r>
    </w:p>
    <w:p w14:paraId="496DA8CA" w14:textId="654A7600" w:rsidR="00A652BC" w:rsidRDefault="00A652BC" w:rsidP="00A652BC">
      <w:pPr>
        <w:pStyle w:val="ListParagraph"/>
        <w:ind w:left="1440"/>
        <w:jc w:val="both"/>
        <w:rPr>
          <w:lang w:val="en-US"/>
        </w:rPr>
      </w:pPr>
    </w:p>
    <w:p w14:paraId="749DD5BC" w14:textId="47410D89" w:rsidR="00F77DF1" w:rsidRDefault="000A1B64" w:rsidP="00A652B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lastRenderedPageBreak/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68.4%</w:t>
      </w:r>
    </w:p>
    <w:p w14:paraId="78AD29F2" w14:textId="1504E041" w:rsidR="000A1B64" w:rsidRDefault="000A1B64" w:rsidP="00A652BC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31.6%</w:t>
      </w:r>
    </w:p>
    <w:p w14:paraId="52704AF2" w14:textId="5A165DD4" w:rsidR="00627983" w:rsidRDefault="003F1483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3F1483">
        <w:rPr>
          <w:lang w:val="en-US"/>
        </w:rPr>
        <w:t>Did the department have provision to take care of grievances</w:t>
      </w:r>
    </w:p>
    <w:p w14:paraId="37E78C4F" w14:textId="4CEBE898" w:rsidR="00A742C4" w:rsidRDefault="00A742C4" w:rsidP="00A742C4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91.3</w:t>
      </w:r>
      <w:r>
        <w:rPr>
          <w:lang w:val="en-US"/>
        </w:rPr>
        <w:t>%</w:t>
      </w:r>
    </w:p>
    <w:p w14:paraId="48FE9754" w14:textId="396F6E14" w:rsidR="00A742C4" w:rsidRDefault="00A742C4" w:rsidP="00A742C4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8.7</w:t>
      </w:r>
      <w:r>
        <w:rPr>
          <w:lang w:val="en-US"/>
        </w:rPr>
        <w:t>%</w:t>
      </w:r>
    </w:p>
    <w:p w14:paraId="7BB95552" w14:textId="09FB45E5" w:rsidR="00627983" w:rsidRDefault="00D84E2E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D84E2E">
        <w:rPr>
          <w:lang w:val="en-US"/>
        </w:rPr>
        <w:t>What was the attitude of teachers to extracurricular activities</w:t>
      </w:r>
    </w:p>
    <w:p w14:paraId="2354791F" w14:textId="77777777" w:rsidR="008B6B3E" w:rsidRDefault="008B6B3E" w:rsidP="008B6B3E">
      <w:pPr>
        <w:pStyle w:val="ListParagraph"/>
        <w:ind w:firstLine="720"/>
        <w:jc w:val="both"/>
      </w:pPr>
      <w:r>
        <w:t>Encouraging</w:t>
      </w:r>
      <w:r>
        <w:tab/>
      </w:r>
      <w:r>
        <w:tab/>
        <w:t>-</w:t>
      </w:r>
      <w:r>
        <w:tab/>
        <w:t>55.4%</w:t>
      </w:r>
    </w:p>
    <w:p w14:paraId="6341462E" w14:textId="4AB46D1C" w:rsidR="008B6B3E" w:rsidRDefault="008B6B3E" w:rsidP="008B6B3E">
      <w:pPr>
        <w:pStyle w:val="ListParagraph"/>
        <w:ind w:firstLine="720"/>
        <w:jc w:val="both"/>
      </w:pPr>
      <w:r>
        <w:t>Cooperative</w:t>
      </w:r>
      <w:r>
        <w:tab/>
      </w:r>
      <w:r>
        <w:tab/>
        <w:t>-</w:t>
      </w:r>
      <w:r>
        <w:tab/>
        <w:t>40.7%</w:t>
      </w:r>
    </w:p>
    <w:p w14:paraId="0C145AD2" w14:textId="6D94A962" w:rsidR="008B6B3E" w:rsidRDefault="008B6B3E" w:rsidP="008B6B3E">
      <w:pPr>
        <w:pStyle w:val="ListParagraph"/>
        <w:ind w:firstLine="720"/>
        <w:jc w:val="both"/>
        <w:rPr>
          <w:lang w:val="en-US"/>
        </w:rPr>
      </w:pPr>
      <w:r>
        <w:t>Indifferen</w:t>
      </w:r>
      <w:r>
        <w:t>t</w:t>
      </w:r>
      <w:r>
        <w:tab/>
      </w:r>
      <w:r>
        <w:tab/>
        <w:t>-</w:t>
      </w:r>
      <w:r>
        <w:tab/>
        <w:t>3.9%</w:t>
      </w:r>
    </w:p>
    <w:p w14:paraId="56988167" w14:textId="77CFAD4B" w:rsidR="00D84E2E" w:rsidRDefault="004D1C65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D1C65">
        <w:rPr>
          <w:lang w:val="en-US"/>
        </w:rPr>
        <w:t>How did the teacher provide feedback on your performance</w:t>
      </w:r>
    </w:p>
    <w:p w14:paraId="22DEA65B" w14:textId="6B89746B" w:rsidR="00707244" w:rsidRDefault="00707244" w:rsidP="00707244">
      <w:pPr>
        <w:pStyle w:val="ListParagraph"/>
        <w:ind w:left="1440"/>
        <w:jc w:val="both"/>
      </w:pPr>
      <w:r>
        <w:t>Regularly</w:t>
      </w:r>
      <w:r>
        <w:tab/>
      </w:r>
      <w:r>
        <w:tab/>
        <w:t>-</w:t>
      </w:r>
      <w:r>
        <w:tab/>
        <w:t>92.9%</w:t>
      </w:r>
    </w:p>
    <w:p w14:paraId="0B022E47" w14:textId="6709E47E" w:rsidR="00707244" w:rsidRDefault="00707244" w:rsidP="00707244">
      <w:pPr>
        <w:pStyle w:val="ListParagraph"/>
        <w:ind w:left="1440"/>
        <w:jc w:val="both"/>
        <w:rPr>
          <w:lang w:val="en-US"/>
        </w:rPr>
      </w:pPr>
      <w:r>
        <w:t>Irregularly</w:t>
      </w:r>
      <w:r>
        <w:tab/>
      </w:r>
      <w:r>
        <w:tab/>
        <w:t>-</w:t>
      </w:r>
      <w:r>
        <w:tab/>
        <w:t>7.1%</w:t>
      </w:r>
    </w:p>
    <w:p w14:paraId="1081317A" w14:textId="6E85717E" w:rsidR="004D1C65" w:rsidRDefault="004D1C65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D1C65">
        <w:rPr>
          <w:lang w:val="en-US"/>
        </w:rPr>
        <w:t>Was the students union chairperson representative of the student community</w:t>
      </w:r>
    </w:p>
    <w:p w14:paraId="398B0911" w14:textId="64D8D848" w:rsidR="00AD4AD2" w:rsidRDefault="00AD4AD2" w:rsidP="00AD4AD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973238">
        <w:rPr>
          <w:lang w:val="en-US"/>
        </w:rPr>
        <w:t>90.6</w:t>
      </w:r>
      <w:r>
        <w:rPr>
          <w:lang w:val="en-US"/>
        </w:rPr>
        <w:t>%</w:t>
      </w:r>
    </w:p>
    <w:p w14:paraId="25E798A9" w14:textId="60EA152A" w:rsidR="00AD4AD2" w:rsidRDefault="00AD4AD2" w:rsidP="00AD4AD2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973238">
        <w:rPr>
          <w:lang w:val="en-US"/>
        </w:rPr>
        <w:t>9.4</w:t>
      </w:r>
      <w:r>
        <w:rPr>
          <w:lang w:val="en-US"/>
        </w:rPr>
        <w:t>%</w:t>
      </w:r>
    </w:p>
    <w:p w14:paraId="5043065F" w14:textId="40CF4BBF" w:rsidR="004D1C65" w:rsidRDefault="004D1C65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D1C65">
        <w:rPr>
          <w:lang w:val="en-US"/>
        </w:rPr>
        <w:t>Do you think you can help the college to improve</w:t>
      </w:r>
    </w:p>
    <w:p w14:paraId="0DA27A0D" w14:textId="39D94E35" w:rsidR="005767D9" w:rsidRDefault="005767D9" w:rsidP="005767D9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C85DA4">
        <w:rPr>
          <w:lang w:val="en-US"/>
        </w:rPr>
        <w:t>69.1</w:t>
      </w:r>
      <w:r>
        <w:rPr>
          <w:lang w:val="en-US"/>
        </w:rPr>
        <w:t>%</w:t>
      </w:r>
    </w:p>
    <w:p w14:paraId="63732E93" w14:textId="77777777" w:rsidR="00C85DA4" w:rsidRDefault="00C85DA4" w:rsidP="005767D9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Maybe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  <w:t>29.1%</w:t>
      </w:r>
    </w:p>
    <w:p w14:paraId="4E096C09" w14:textId="14376D93" w:rsidR="005767D9" w:rsidRDefault="005767D9" w:rsidP="00C85DA4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 w:rsidR="00C85DA4">
        <w:rPr>
          <w:lang w:val="en-US"/>
        </w:rPr>
        <w:t>1.8</w:t>
      </w:r>
      <w:r>
        <w:rPr>
          <w:lang w:val="en-US"/>
        </w:rPr>
        <w:t>%</w:t>
      </w:r>
      <w:r>
        <w:rPr>
          <w:lang w:val="en-US"/>
        </w:rPr>
        <w:tab/>
      </w:r>
    </w:p>
    <w:p w14:paraId="06F2F94A" w14:textId="0B2985BB" w:rsidR="004D1C65" w:rsidRDefault="004D1C65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D1C65">
        <w:rPr>
          <w:lang w:val="en-US"/>
        </w:rPr>
        <w:t>Do you think your days at college have instilled confidence in you</w:t>
      </w:r>
    </w:p>
    <w:p w14:paraId="18055A1A" w14:textId="40B039A9" w:rsidR="00353175" w:rsidRDefault="00353175" w:rsidP="00353175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82.2</w:t>
      </w:r>
      <w:r>
        <w:rPr>
          <w:lang w:val="en-US"/>
        </w:rPr>
        <w:t>%</w:t>
      </w:r>
    </w:p>
    <w:p w14:paraId="205E5FC1" w14:textId="0E443F26" w:rsidR="00353175" w:rsidRDefault="00353175" w:rsidP="00353175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Maybe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14.4</w:t>
      </w:r>
      <w:r>
        <w:rPr>
          <w:lang w:val="en-US"/>
        </w:rPr>
        <w:t>%</w:t>
      </w:r>
    </w:p>
    <w:p w14:paraId="0DCDFACB" w14:textId="1626CD6D" w:rsidR="00353175" w:rsidRDefault="00353175" w:rsidP="00353175">
      <w:pPr>
        <w:pStyle w:val="ListParagraph"/>
        <w:ind w:left="1440"/>
        <w:jc w:val="both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</w:t>
      </w:r>
      <w:r>
        <w:rPr>
          <w:lang w:val="en-US"/>
        </w:rPr>
        <w:tab/>
      </w:r>
      <w:r>
        <w:rPr>
          <w:lang w:val="en-US"/>
        </w:rPr>
        <w:t>3.4</w:t>
      </w:r>
      <w:r>
        <w:rPr>
          <w:lang w:val="en-US"/>
        </w:rPr>
        <w:t>%</w:t>
      </w:r>
    </w:p>
    <w:p w14:paraId="16AB5657" w14:textId="3088A43B" w:rsidR="004D1C65" w:rsidRDefault="004D1C65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D1C65">
        <w:rPr>
          <w:lang w:val="en-US"/>
        </w:rPr>
        <w:t>After leaving the institution how will you talk about it</w:t>
      </w:r>
    </w:p>
    <w:p w14:paraId="5A8B011E" w14:textId="1C8D2D12" w:rsidR="00AC3436" w:rsidRDefault="00AC3436" w:rsidP="00AC3436">
      <w:pPr>
        <w:pStyle w:val="ListParagraph"/>
        <w:ind w:left="1440"/>
        <w:jc w:val="both"/>
      </w:pPr>
      <w:r>
        <w:t>Proudly</w:t>
      </w:r>
      <w:r w:rsidR="008E725B">
        <w:tab/>
      </w:r>
      <w:r w:rsidR="008E725B">
        <w:tab/>
        <w:t>-</w:t>
      </w:r>
      <w:r w:rsidR="008E725B">
        <w:tab/>
        <w:t>86%</w:t>
      </w:r>
    </w:p>
    <w:p w14:paraId="7AEAF3DF" w14:textId="426C4487" w:rsidR="00AC3436" w:rsidRDefault="00AC3436" w:rsidP="00AC3436">
      <w:pPr>
        <w:pStyle w:val="ListParagraph"/>
        <w:ind w:left="1440"/>
        <w:jc w:val="both"/>
      </w:pPr>
      <w:r>
        <w:lastRenderedPageBreak/>
        <w:t>Indifferently</w:t>
      </w:r>
      <w:r w:rsidR="008E725B">
        <w:tab/>
      </w:r>
      <w:r w:rsidR="008E725B">
        <w:tab/>
        <w:t>-</w:t>
      </w:r>
      <w:r w:rsidR="008E725B">
        <w:tab/>
        <w:t>9.4%</w:t>
      </w:r>
    </w:p>
    <w:p w14:paraId="04ABB2B0" w14:textId="5FAF0B7C" w:rsidR="00AC3436" w:rsidRDefault="00AC3436" w:rsidP="00AC3436">
      <w:pPr>
        <w:pStyle w:val="ListParagraph"/>
        <w:ind w:left="1440"/>
        <w:jc w:val="both"/>
        <w:rPr>
          <w:lang w:val="en-US"/>
        </w:rPr>
      </w:pPr>
      <w:r>
        <w:t>Humorously</w:t>
      </w:r>
      <w:r w:rsidR="008E725B">
        <w:tab/>
      </w:r>
      <w:r w:rsidR="008E725B">
        <w:tab/>
        <w:t>-</w:t>
      </w:r>
      <w:r w:rsidR="008E725B">
        <w:tab/>
        <w:t>4.6%</w:t>
      </w:r>
    </w:p>
    <w:p w14:paraId="2DD9F7AA" w14:textId="59588A6F" w:rsidR="004D1C65" w:rsidRDefault="004D1C65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D1C65">
        <w:rPr>
          <w:lang w:val="en-US"/>
        </w:rPr>
        <w:t>What is your opinion about career guidance and counselling cell of the institution</w:t>
      </w:r>
    </w:p>
    <w:p w14:paraId="247C2059" w14:textId="273EF94B" w:rsidR="008E725B" w:rsidRDefault="008E725B" w:rsidP="008E725B">
      <w:pPr>
        <w:pStyle w:val="ListParagraph"/>
        <w:ind w:left="1440"/>
        <w:jc w:val="both"/>
      </w:pPr>
      <w:r>
        <w:t>Good</w:t>
      </w:r>
      <w:r>
        <w:tab/>
      </w:r>
      <w:r>
        <w:tab/>
      </w:r>
      <w:r>
        <w:tab/>
        <w:t>-</w:t>
      </w:r>
      <w:r>
        <w:tab/>
        <w:t>85.4%</w:t>
      </w:r>
    </w:p>
    <w:p w14:paraId="7BC12836" w14:textId="690CFD9A" w:rsidR="008E725B" w:rsidRDefault="008E725B" w:rsidP="008E725B">
      <w:pPr>
        <w:pStyle w:val="ListParagraph"/>
        <w:ind w:left="1440"/>
        <w:jc w:val="both"/>
      </w:pPr>
      <w:r>
        <w:t>Fair</w:t>
      </w:r>
      <w:r>
        <w:tab/>
      </w:r>
      <w:r>
        <w:tab/>
      </w:r>
      <w:r>
        <w:tab/>
        <w:t>-</w:t>
      </w:r>
      <w:r>
        <w:tab/>
        <w:t>14.2%</w:t>
      </w:r>
    </w:p>
    <w:p w14:paraId="496D164A" w14:textId="02908C94" w:rsidR="008E725B" w:rsidRDefault="008E725B" w:rsidP="008E725B">
      <w:pPr>
        <w:pStyle w:val="ListParagraph"/>
        <w:ind w:left="1440"/>
        <w:jc w:val="both"/>
        <w:rPr>
          <w:lang w:val="en-US"/>
        </w:rPr>
      </w:pPr>
      <w:r>
        <w:t>Bad</w:t>
      </w:r>
      <w:r>
        <w:tab/>
      </w:r>
      <w:r>
        <w:tab/>
      </w:r>
      <w:r>
        <w:tab/>
        <w:t>-</w:t>
      </w:r>
      <w:r>
        <w:tab/>
        <w:t>0.5%</w:t>
      </w:r>
    </w:p>
    <w:p w14:paraId="23DB7F28" w14:textId="7E6DA9D5" w:rsidR="004D1C65" w:rsidRDefault="004D1C65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D1C65">
        <w:rPr>
          <w:lang w:val="en-US"/>
        </w:rPr>
        <w:t>Amenities and assistance provided at the college ground</w:t>
      </w:r>
    </w:p>
    <w:p w14:paraId="0F85F7EE" w14:textId="795CC00B" w:rsidR="008E725B" w:rsidRDefault="008E725B" w:rsidP="008E725B">
      <w:pPr>
        <w:pStyle w:val="ListParagraph"/>
        <w:ind w:left="1440"/>
        <w:jc w:val="both"/>
      </w:pPr>
      <w:r>
        <w:t>Good</w:t>
      </w:r>
      <w:r w:rsidR="007F62D1">
        <w:tab/>
      </w:r>
      <w:r w:rsidR="007F62D1">
        <w:tab/>
      </w:r>
      <w:r w:rsidR="007F62D1">
        <w:tab/>
        <w:t>-</w:t>
      </w:r>
      <w:r w:rsidR="007F62D1">
        <w:tab/>
        <w:t>86%</w:t>
      </w:r>
    </w:p>
    <w:p w14:paraId="1981B198" w14:textId="303DB52D" w:rsidR="008E725B" w:rsidRDefault="008E725B" w:rsidP="008E725B">
      <w:pPr>
        <w:pStyle w:val="ListParagraph"/>
        <w:ind w:left="1440"/>
        <w:jc w:val="both"/>
      </w:pPr>
      <w:r>
        <w:t>Fair</w:t>
      </w:r>
      <w:r w:rsidR="007F62D1">
        <w:tab/>
      </w:r>
      <w:r w:rsidR="007F62D1">
        <w:tab/>
      </w:r>
      <w:r w:rsidR="007F62D1">
        <w:tab/>
        <w:t>-</w:t>
      </w:r>
      <w:r w:rsidR="007F62D1">
        <w:tab/>
        <w:t>11.9%</w:t>
      </w:r>
    </w:p>
    <w:p w14:paraId="35A65928" w14:textId="7521BF8A" w:rsidR="008E725B" w:rsidRPr="008E725B" w:rsidRDefault="008E725B" w:rsidP="008E725B">
      <w:pPr>
        <w:pStyle w:val="ListParagraph"/>
        <w:ind w:left="1440"/>
        <w:jc w:val="both"/>
      </w:pPr>
      <w:r>
        <w:t>Bad</w:t>
      </w:r>
      <w:r w:rsidR="007F62D1">
        <w:tab/>
      </w:r>
      <w:r w:rsidR="007F62D1">
        <w:tab/>
      </w:r>
      <w:r w:rsidR="007F62D1">
        <w:tab/>
        <w:t>-</w:t>
      </w:r>
      <w:r w:rsidR="007F62D1">
        <w:tab/>
        <w:t>2.1%</w:t>
      </w:r>
    </w:p>
    <w:p w14:paraId="530C7D39" w14:textId="2ABE1861" w:rsidR="004D1C65" w:rsidRDefault="004D1C65" w:rsidP="00B6357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D1C65">
        <w:rPr>
          <w:lang w:val="en-US"/>
        </w:rPr>
        <w:t>Your opinion about greenary in the college</w:t>
      </w:r>
    </w:p>
    <w:p w14:paraId="1143FAED" w14:textId="69139E96" w:rsidR="007F62D1" w:rsidRDefault="007F62D1" w:rsidP="007F62D1">
      <w:pPr>
        <w:pStyle w:val="ListParagraph"/>
        <w:ind w:firstLine="720"/>
        <w:jc w:val="both"/>
      </w:pPr>
      <w:r>
        <w:t>V</w:t>
      </w:r>
      <w:r>
        <w:t>ery good</w:t>
      </w:r>
      <w:r>
        <w:tab/>
      </w:r>
      <w:r>
        <w:tab/>
        <w:t>-</w:t>
      </w:r>
      <w:r>
        <w:tab/>
      </w:r>
      <w:r w:rsidR="009D2BBD">
        <w:t>66.6%</w:t>
      </w:r>
    </w:p>
    <w:p w14:paraId="76411E5E" w14:textId="07BE15DA" w:rsidR="007F62D1" w:rsidRDefault="007F62D1" w:rsidP="007F62D1">
      <w:pPr>
        <w:pStyle w:val="ListParagraph"/>
        <w:ind w:firstLine="720"/>
        <w:jc w:val="both"/>
      </w:pPr>
      <w:r>
        <w:t>Good</w:t>
      </w:r>
      <w:r>
        <w:tab/>
      </w:r>
      <w:r>
        <w:tab/>
      </w:r>
      <w:r>
        <w:tab/>
        <w:t>-</w:t>
      </w:r>
      <w:r>
        <w:tab/>
      </w:r>
      <w:r w:rsidR="009D2BBD">
        <w:t>27%</w:t>
      </w:r>
    </w:p>
    <w:p w14:paraId="64A2A3E6" w14:textId="2D790F70" w:rsidR="007F62D1" w:rsidRDefault="007F62D1" w:rsidP="007F62D1">
      <w:pPr>
        <w:pStyle w:val="ListParagraph"/>
        <w:ind w:firstLine="720"/>
        <w:jc w:val="both"/>
      </w:pPr>
      <w:r>
        <w:t>Satisfactory</w:t>
      </w:r>
      <w:r>
        <w:tab/>
      </w:r>
      <w:r>
        <w:tab/>
        <w:t>-</w:t>
      </w:r>
      <w:r>
        <w:tab/>
      </w:r>
      <w:r w:rsidR="009D2BBD">
        <w:t>5.7%</w:t>
      </w:r>
    </w:p>
    <w:p w14:paraId="1F9C9F3C" w14:textId="6ECA7770" w:rsidR="007F62D1" w:rsidRDefault="007F62D1" w:rsidP="007F62D1">
      <w:pPr>
        <w:pStyle w:val="ListParagraph"/>
        <w:ind w:left="1440"/>
        <w:jc w:val="both"/>
        <w:rPr>
          <w:lang w:val="en-US"/>
        </w:rPr>
      </w:pPr>
      <w:r>
        <w:t>Bad</w:t>
      </w:r>
      <w:r>
        <w:tab/>
      </w:r>
      <w:r>
        <w:tab/>
      </w:r>
      <w:r>
        <w:tab/>
        <w:t>-</w:t>
      </w:r>
      <w:r>
        <w:tab/>
      </w:r>
      <w:r w:rsidR="009D2BBD">
        <w:t>0.7%</w:t>
      </w:r>
    </w:p>
    <w:p w14:paraId="24A536FB" w14:textId="77777777" w:rsidR="0026513C" w:rsidRPr="0026513C" w:rsidRDefault="0026513C" w:rsidP="0026513C">
      <w:pPr>
        <w:pStyle w:val="ListParagraph"/>
        <w:jc w:val="both"/>
        <w:rPr>
          <w:lang w:val="en-US"/>
        </w:rPr>
      </w:pPr>
    </w:p>
    <w:p w14:paraId="3FF36369" w14:textId="77777777" w:rsidR="00990F35" w:rsidRPr="00B63578" w:rsidRDefault="00990F35" w:rsidP="00990F35">
      <w:pPr>
        <w:pStyle w:val="ListParagraph"/>
        <w:ind w:left="1440"/>
        <w:jc w:val="both"/>
        <w:rPr>
          <w:lang w:val="en-US"/>
        </w:rPr>
      </w:pPr>
    </w:p>
    <w:p w14:paraId="76B437D8" w14:textId="77777777" w:rsidR="00E06479" w:rsidRPr="00E06479" w:rsidRDefault="00E06479" w:rsidP="00E06479">
      <w:pPr>
        <w:jc w:val="center"/>
        <w:rPr>
          <w:b/>
          <w:bCs/>
          <w:lang w:val="en-US"/>
        </w:rPr>
      </w:pPr>
    </w:p>
    <w:sectPr w:rsidR="00E06479" w:rsidRPr="00E06479" w:rsidSect="00B7382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26B90"/>
    <w:multiLevelType w:val="hybridMultilevel"/>
    <w:tmpl w:val="2CC841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9F"/>
    <w:rsid w:val="00031143"/>
    <w:rsid w:val="00043150"/>
    <w:rsid w:val="000606F7"/>
    <w:rsid w:val="000A1B64"/>
    <w:rsid w:val="00105A9B"/>
    <w:rsid w:val="00113450"/>
    <w:rsid w:val="00187024"/>
    <w:rsid w:val="001B5713"/>
    <w:rsid w:val="001E449A"/>
    <w:rsid w:val="001F6F6D"/>
    <w:rsid w:val="00262757"/>
    <w:rsid w:val="0026513C"/>
    <w:rsid w:val="002658CC"/>
    <w:rsid w:val="002765A8"/>
    <w:rsid w:val="002C009F"/>
    <w:rsid w:val="00353175"/>
    <w:rsid w:val="003E1417"/>
    <w:rsid w:val="003F1483"/>
    <w:rsid w:val="00440773"/>
    <w:rsid w:val="004D1C65"/>
    <w:rsid w:val="004F4327"/>
    <w:rsid w:val="005767D9"/>
    <w:rsid w:val="005E4633"/>
    <w:rsid w:val="00627983"/>
    <w:rsid w:val="006376D9"/>
    <w:rsid w:val="006625E6"/>
    <w:rsid w:val="006730B9"/>
    <w:rsid w:val="006D30E2"/>
    <w:rsid w:val="006D5531"/>
    <w:rsid w:val="00704B8E"/>
    <w:rsid w:val="00707244"/>
    <w:rsid w:val="007B4342"/>
    <w:rsid w:val="007C42E4"/>
    <w:rsid w:val="007C752A"/>
    <w:rsid w:val="007F62D1"/>
    <w:rsid w:val="008B6B3E"/>
    <w:rsid w:val="008E725B"/>
    <w:rsid w:val="009573B8"/>
    <w:rsid w:val="009679EE"/>
    <w:rsid w:val="00973238"/>
    <w:rsid w:val="00990F35"/>
    <w:rsid w:val="00991027"/>
    <w:rsid w:val="009D2BBD"/>
    <w:rsid w:val="00A570F5"/>
    <w:rsid w:val="00A652BC"/>
    <w:rsid w:val="00A742C4"/>
    <w:rsid w:val="00AA1E8C"/>
    <w:rsid w:val="00AA79A7"/>
    <w:rsid w:val="00AC3436"/>
    <w:rsid w:val="00AD4AD2"/>
    <w:rsid w:val="00AE4E78"/>
    <w:rsid w:val="00AF2426"/>
    <w:rsid w:val="00AF246C"/>
    <w:rsid w:val="00B348F7"/>
    <w:rsid w:val="00B361D0"/>
    <w:rsid w:val="00B63578"/>
    <w:rsid w:val="00B72981"/>
    <w:rsid w:val="00B73824"/>
    <w:rsid w:val="00BC21A0"/>
    <w:rsid w:val="00C154F8"/>
    <w:rsid w:val="00C71BC9"/>
    <w:rsid w:val="00C85DA4"/>
    <w:rsid w:val="00CF129D"/>
    <w:rsid w:val="00CF5193"/>
    <w:rsid w:val="00D26D64"/>
    <w:rsid w:val="00D84E2E"/>
    <w:rsid w:val="00E06479"/>
    <w:rsid w:val="00E55727"/>
    <w:rsid w:val="00E825A0"/>
    <w:rsid w:val="00ED2F4E"/>
    <w:rsid w:val="00F01E26"/>
    <w:rsid w:val="00F7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3E06"/>
  <w15:chartTrackingRefBased/>
  <w15:docId w15:val="{33B04255-14FE-4250-A0C5-4E01EEC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before="100" w:beforeAutospacing="1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soniyavmenon@gmail.com</dc:creator>
  <cp:keywords/>
  <dc:description/>
  <cp:lastModifiedBy>soniyavmenon@gmail.com</cp:lastModifiedBy>
  <cp:revision>45</cp:revision>
  <dcterms:created xsi:type="dcterms:W3CDTF">2021-12-21T14:37:00Z</dcterms:created>
  <dcterms:modified xsi:type="dcterms:W3CDTF">2021-12-21T15:12:00Z</dcterms:modified>
</cp:coreProperties>
</file>